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4DDBB" w14:textId="67FF4C5F" w:rsidR="005965F8" w:rsidRDefault="005965F8" w:rsidP="00BC54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__________________</w:t>
      </w:r>
    </w:p>
    <w:p w14:paraId="7F0457DD" w14:textId="5F038E3F" w:rsidR="00BD5BEE" w:rsidRPr="00BC5416" w:rsidRDefault="00BC5416" w:rsidP="00BC54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Introduction to Business</w:t>
      </w:r>
      <w:r w:rsidR="005965F8">
        <w:rPr>
          <w:rFonts w:ascii="Times New Roman" w:hAnsi="Times New Roman" w:cs="Times New Roman"/>
          <w:sz w:val="32"/>
          <w:szCs w:val="32"/>
        </w:rPr>
        <w:t xml:space="preserve"> - C</w:t>
      </w:r>
      <w:r w:rsidR="00A66762" w:rsidRPr="00BC5416">
        <w:rPr>
          <w:rFonts w:ascii="Times New Roman" w:hAnsi="Times New Roman" w:cs="Times New Roman"/>
          <w:sz w:val="32"/>
          <w:szCs w:val="32"/>
        </w:rPr>
        <w:t>h. 8 - The Future of Leadership</w:t>
      </w:r>
      <w:r w:rsidR="00A66762" w:rsidRPr="00BC5416">
        <w:rPr>
          <w:rFonts w:ascii="Times New Roman" w:hAnsi="Times New Roman" w:cs="Times New Roman"/>
          <w:sz w:val="32"/>
          <w:szCs w:val="32"/>
        </w:rPr>
        <w:br/>
      </w:r>
    </w:p>
    <w:p w14:paraId="2AAD0585" w14:textId="77777777" w:rsidR="00BD5BEE" w:rsidRPr="00BC5416" w:rsidRDefault="00A66762" w:rsidP="003C4FF6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 xml:space="preserve">Being a </w:t>
      </w:r>
      <w:r w:rsidRPr="00BC5416">
        <w:rPr>
          <w:rFonts w:ascii="Times New Roman" w:hAnsi="Times New Roman" w:cs="Times New Roman"/>
          <w:i/>
          <w:iCs/>
          <w:sz w:val="32"/>
          <w:szCs w:val="32"/>
        </w:rPr>
        <w:t>Manager</w:t>
      </w:r>
      <w:r w:rsidRPr="00BC5416">
        <w:rPr>
          <w:rFonts w:ascii="Times New Roman" w:hAnsi="Times New Roman" w:cs="Times New Roman"/>
          <w:sz w:val="32"/>
          <w:szCs w:val="32"/>
        </w:rPr>
        <w:t xml:space="preserve"> isn’t the same thing as being a </w:t>
      </w:r>
      <w:r w:rsidRPr="00BC5416">
        <w:rPr>
          <w:rFonts w:ascii="Times New Roman" w:hAnsi="Times New Roman" w:cs="Times New Roman"/>
          <w:i/>
          <w:iCs/>
          <w:sz w:val="32"/>
          <w:szCs w:val="32"/>
        </w:rPr>
        <w:t>Leader</w:t>
      </w:r>
      <w:r w:rsidRPr="00BC5416">
        <w:rPr>
          <w:rFonts w:ascii="Times New Roman" w:hAnsi="Times New Roman" w:cs="Times New Roman"/>
          <w:sz w:val="32"/>
          <w:szCs w:val="32"/>
        </w:rPr>
        <w:t>.</w:t>
      </w:r>
    </w:p>
    <w:p w14:paraId="4AB997BB" w14:textId="77777777" w:rsidR="00BD5BEE" w:rsidRPr="00675E54" w:rsidRDefault="00A66762" w:rsidP="00675E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675E54">
        <w:rPr>
          <w:rFonts w:ascii="Times New Roman" w:hAnsi="Times New Roman" w:cs="Times New Roman"/>
          <w:sz w:val="32"/>
          <w:szCs w:val="32"/>
        </w:rPr>
        <w:t>Managing is a job.</w:t>
      </w:r>
    </w:p>
    <w:p w14:paraId="4CFEC7A9" w14:textId="77777777" w:rsidR="00BD5BEE" w:rsidRPr="00675E54" w:rsidRDefault="00A66762" w:rsidP="00675E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675E54">
        <w:rPr>
          <w:rFonts w:ascii="Times New Roman" w:hAnsi="Times New Roman" w:cs="Times New Roman"/>
          <w:sz w:val="32"/>
          <w:szCs w:val="32"/>
        </w:rPr>
        <w:t>Leading is a skill.</w:t>
      </w:r>
    </w:p>
    <w:p w14:paraId="653E795B" w14:textId="77777777" w:rsidR="00BD5BEE" w:rsidRPr="00675E54" w:rsidRDefault="00A66762" w:rsidP="00675E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675E54">
        <w:rPr>
          <w:rFonts w:ascii="Times New Roman" w:hAnsi="Times New Roman" w:cs="Times New Roman"/>
          <w:sz w:val="32"/>
          <w:szCs w:val="32"/>
          <w:u w:val="single"/>
        </w:rPr>
        <w:t>Leadership</w:t>
      </w:r>
      <w:r w:rsidRPr="00675E54">
        <w:rPr>
          <w:rFonts w:ascii="Times New Roman" w:hAnsi="Times New Roman" w:cs="Times New Roman"/>
          <w:sz w:val="32"/>
          <w:szCs w:val="32"/>
        </w:rPr>
        <w:t xml:space="preserve"> - providing direction and vision for a company.</w:t>
      </w:r>
    </w:p>
    <w:p w14:paraId="437CCB27" w14:textId="77777777" w:rsidR="003C4FF6" w:rsidRDefault="003C4FF6" w:rsidP="003C4FF6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28C28588" w14:textId="06B75D23" w:rsidR="00BD5BEE" w:rsidRPr="00B97B1F" w:rsidRDefault="00A66762" w:rsidP="00C64CF8">
      <w:pPr>
        <w:ind w:left="2880" w:firstLine="720"/>
        <w:rPr>
          <w:rFonts w:ascii="Times New Roman" w:hAnsi="Times New Roman" w:cs="Times New Roman"/>
          <w:sz w:val="32"/>
          <w:szCs w:val="32"/>
        </w:rPr>
      </w:pPr>
      <w:r w:rsidRPr="00B97B1F">
        <w:rPr>
          <w:rFonts w:ascii="Times New Roman" w:hAnsi="Times New Roman" w:cs="Times New Roman"/>
          <w:sz w:val="32"/>
          <w:szCs w:val="32"/>
        </w:rPr>
        <w:t>Manager vs. Leader</w:t>
      </w:r>
    </w:p>
    <w:p w14:paraId="05E249E5" w14:textId="7230A544" w:rsidR="003C4FF6" w:rsidRDefault="00B97B1F" w:rsidP="003C4F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11EFC" wp14:editId="66C823E4">
                <wp:simplePos x="0" y="0"/>
                <wp:positionH relativeFrom="column">
                  <wp:posOffset>3013506</wp:posOffset>
                </wp:positionH>
                <wp:positionV relativeFrom="paragraph">
                  <wp:posOffset>67310</wp:posOffset>
                </wp:positionV>
                <wp:extent cx="0" cy="943661"/>
                <wp:effectExtent l="0" t="0" r="19050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43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C47E8B" id="Straight Connector 2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3pt,5.3pt" to="237.3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2BD5C" wp14:editId="5862BD50">
                <wp:simplePos x="0" y="0"/>
                <wp:positionH relativeFrom="column">
                  <wp:posOffset>943102</wp:posOffset>
                </wp:positionH>
                <wp:positionV relativeFrom="paragraph">
                  <wp:posOffset>67310</wp:posOffset>
                </wp:positionV>
                <wp:extent cx="4081881" cy="0"/>
                <wp:effectExtent l="0" t="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18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E2E5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5.3pt" to="395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3EDC51BA" w14:textId="30661887" w:rsidR="00675E54" w:rsidRDefault="00675E54" w:rsidP="003C4FF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57C7B880" w14:textId="603CACD6" w:rsidR="00675E54" w:rsidRDefault="00675E54" w:rsidP="003C4FF6">
      <w:pPr>
        <w:rPr>
          <w:rFonts w:ascii="Times New Roman" w:hAnsi="Times New Roman" w:cs="Times New Roman"/>
          <w:sz w:val="32"/>
          <w:szCs w:val="32"/>
        </w:rPr>
      </w:pPr>
    </w:p>
    <w:p w14:paraId="12BF83AF" w14:textId="12B24804" w:rsidR="00675E54" w:rsidRDefault="00675E54" w:rsidP="003C4FF6">
      <w:pPr>
        <w:rPr>
          <w:rFonts w:ascii="Times New Roman" w:hAnsi="Times New Roman" w:cs="Times New Roman"/>
          <w:sz w:val="32"/>
          <w:szCs w:val="32"/>
        </w:rPr>
      </w:pPr>
    </w:p>
    <w:p w14:paraId="207A721B" w14:textId="77777777" w:rsidR="00675E54" w:rsidRDefault="00675E54" w:rsidP="003C4FF6">
      <w:pPr>
        <w:rPr>
          <w:rFonts w:ascii="Times New Roman" w:hAnsi="Times New Roman" w:cs="Times New Roman"/>
          <w:sz w:val="32"/>
          <w:szCs w:val="32"/>
        </w:rPr>
      </w:pPr>
    </w:p>
    <w:p w14:paraId="0F15B02D" w14:textId="1C01A34C" w:rsidR="00BD5BEE" w:rsidRPr="00BC5416" w:rsidRDefault="00A66762" w:rsidP="003C4FF6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Motivation Means 3 Different Things</w:t>
      </w:r>
    </w:p>
    <w:p w14:paraId="4E147920" w14:textId="3A035511" w:rsidR="00BD5BEE" w:rsidRPr="00675E54" w:rsidRDefault="00A66762" w:rsidP="00675E5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675E54">
        <w:rPr>
          <w:rFonts w:ascii="Times New Roman" w:hAnsi="Times New Roman" w:cs="Times New Roman"/>
          <w:sz w:val="32"/>
          <w:szCs w:val="32"/>
        </w:rPr>
        <w:t xml:space="preserve">Having </w:t>
      </w:r>
      <w:r w:rsidRPr="00675E54">
        <w:rPr>
          <w:rFonts w:ascii="Times New Roman" w:hAnsi="Times New Roman" w:cs="Times New Roman"/>
          <w:sz w:val="32"/>
          <w:szCs w:val="32"/>
          <w:u w:val="single"/>
        </w:rPr>
        <w:t>initiative.</w:t>
      </w:r>
    </w:p>
    <w:p w14:paraId="0277A51C" w14:textId="77777777" w:rsidR="00BD5BEE" w:rsidRPr="00BC5416" w:rsidRDefault="00A66762" w:rsidP="00675E54">
      <w:pPr>
        <w:numPr>
          <w:ilvl w:val="1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The desire to take action &amp; get things done.</w:t>
      </w:r>
    </w:p>
    <w:p w14:paraId="4305C68A" w14:textId="77777777" w:rsidR="00BD5BEE" w:rsidRPr="00BC5416" w:rsidRDefault="00A66762" w:rsidP="00675E54">
      <w:pPr>
        <w:numPr>
          <w:ilvl w:val="1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This is the main quality of an entrepreneur.</w:t>
      </w:r>
    </w:p>
    <w:p w14:paraId="4F9E6BC9" w14:textId="77777777" w:rsidR="00BD5BEE" w:rsidRPr="00675E54" w:rsidRDefault="00A66762" w:rsidP="00675E5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675E54">
        <w:rPr>
          <w:rFonts w:ascii="Times New Roman" w:hAnsi="Times New Roman" w:cs="Times New Roman"/>
          <w:sz w:val="32"/>
          <w:szCs w:val="32"/>
        </w:rPr>
        <w:t>Motivating others to get things done.</w:t>
      </w:r>
    </w:p>
    <w:p w14:paraId="0B99CBB9" w14:textId="77777777" w:rsidR="00BD5BEE" w:rsidRPr="00BC5416" w:rsidRDefault="00A66762" w:rsidP="00675E54">
      <w:pPr>
        <w:numPr>
          <w:ilvl w:val="1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By inspiring through energy, enthusiasm, charisma or charm.</w:t>
      </w:r>
    </w:p>
    <w:p w14:paraId="2629398C" w14:textId="77777777" w:rsidR="00BD5BEE" w:rsidRPr="00675E54" w:rsidRDefault="00A66762" w:rsidP="00675E5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675E54">
        <w:rPr>
          <w:rFonts w:ascii="Times New Roman" w:hAnsi="Times New Roman" w:cs="Times New Roman"/>
          <w:sz w:val="32"/>
          <w:szCs w:val="32"/>
        </w:rPr>
        <w:t>Having a goal.</w:t>
      </w:r>
    </w:p>
    <w:p w14:paraId="16917253" w14:textId="77777777" w:rsidR="00BD5BEE" w:rsidRPr="00BC5416" w:rsidRDefault="00A66762" w:rsidP="00675E54">
      <w:pPr>
        <w:numPr>
          <w:ilvl w:val="1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A true leader has a vision and inspires others by it.</w:t>
      </w:r>
    </w:p>
    <w:p w14:paraId="1C7A5734" w14:textId="77777777" w:rsidR="003C4FF6" w:rsidRDefault="003C4FF6" w:rsidP="003C4FF6">
      <w:pPr>
        <w:rPr>
          <w:rFonts w:ascii="Times New Roman" w:hAnsi="Times New Roman" w:cs="Times New Roman"/>
          <w:sz w:val="32"/>
          <w:szCs w:val="32"/>
        </w:rPr>
      </w:pPr>
    </w:p>
    <w:p w14:paraId="64DB920C" w14:textId="2B0290D0" w:rsidR="00BD5BEE" w:rsidRPr="00BC5416" w:rsidRDefault="00A66762" w:rsidP="003C4FF6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Confidence</w:t>
      </w:r>
    </w:p>
    <w:p w14:paraId="567EC387" w14:textId="77777777" w:rsidR="00BD5BEE" w:rsidRPr="00D017E6" w:rsidRDefault="00A66762" w:rsidP="00D017E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The best way to lead others is by having self-confidence.</w:t>
      </w:r>
    </w:p>
    <w:p w14:paraId="582004D5" w14:textId="77777777" w:rsidR="00BD5BEE" w:rsidRPr="00D017E6" w:rsidRDefault="00A66762" w:rsidP="00D017E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Knowing what you are doing &amp; acting sure of yourself.</w:t>
      </w:r>
    </w:p>
    <w:p w14:paraId="5F6643B5" w14:textId="77777777" w:rsidR="00BD5BEE" w:rsidRPr="00D017E6" w:rsidRDefault="00A66762" w:rsidP="00D017E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 xml:space="preserve">To </w:t>
      </w:r>
      <w:r w:rsidRPr="00D017E6">
        <w:rPr>
          <w:rFonts w:ascii="Times New Roman" w:hAnsi="Times New Roman" w:cs="Times New Roman"/>
          <w:b/>
          <w:bCs/>
          <w:sz w:val="32"/>
          <w:szCs w:val="32"/>
        </w:rPr>
        <w:t>lead</w:t>
      </w:r>
      <w:r w:rsidRPr="00D017E6">
        <w:rPr>
          <w:rFonts w:ascii="Times New Roman" w:hAnsi="Times New Roman" w:cs="Times New Roman"/>
          <w:sz w:val="32"/>
          <w:szCs w:val="32"/>
        </w:rPr>
        <w:t xml:space="preserve"> you not only need a goal, but some idea of how to reach it.</w:t>
      </w:r>
    </w:p>
    <w:p w14:paraId="714058E8" w14:textId="77777777" w:rsidR="00BD5BEE" w:rsidRPr="00D017E6" w:rsidRDefault="00A66762" w:rsidP="00D017E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A confident leader is also a decisive leader.</w:t>
      </w:r>
    </w:p>
    <w:p w14:paraId="4C9FBA89" w14:textId="77777777" w:rsidR="00BD5BEE" w:rsidRPr="00D017E6" w:rsidRDefault="00A66762" w:rsidP="00D017E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They make good, quick decisions</w:t>
      </w:r>
    </w:p>
    <w:p w14:paraId="26C3F628" w14:textId="77777777" w:rsidR="00BD5BEE" w:rsidRPr="00D017E6" w:rsidRDefault="00A66762" w:rsidP="00D017E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People have more confidence in a leader who is willing to make mistakes &amp; learn from them.</w:t>
      </w:r>
    </w:p>
    <w:p w14:paraId="14619320" w14:textId="77777777" w:rsidR="003C4FF6" w:rsidRDefault="003C4FF6" w:rsidP="003C4FF6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46C734F2" w14:textId="1C701EFD" w:rsidR="00BD5BEE" w:rsidRPr="00BC5416" w:rsidRDefault="00A66762" w:rsidP="003C4FF6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Communication</w:t>
      </w:r>
    </w:p>
    <w:p w14:paraId="63470EA4" w14:textId="77777777" w:rsidR="00BD5BEE" w:rsidRPr="00D017E6" w:rsidRDefault="00A66762" w:rsidP="00D017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A good leader must be good at human relations.</w:t>
      </w:r>
    </w:p>
    <w:p w14:paraId="3809848B" w14:textId="77777777" w:rsidR="00BD5BEE" w:rsidRPr="00BC5416" w:rsidRDefault="00A66762" w:rsidP="00D017E6">
      <w:pPr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Ability to communicate with people.</w:t>
      </w:r>
    </w:p>
    <w:p w14:paraId="602E8F9A" w14:textId="77777777" w:rsidR="00BD5BEE" w:rsidRPr="00BC5416" w:rsidRDefault="00A66762" w:rsidP="00D017E6">
      <w:pPr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 xml:space="preserve">Leading others is impossible if you can’t communicate with them. </w:t>
      </w:r>
    </w:p>
    <w:p w14:paraId="4B0770E9" w14:textId="77777777" w:rsidR="002F1621" w:rsidRDefault="002F1621" w:rsidP="002F1621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7547EF3E" w14:textId="25305A5D" w:rsidR="00BD5BEE" w:rsidRPr="00BC5416" w:rsidRDefault="00A66762" w:rsidP="002F1621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Ways of communicating:</w:t>
      </w:r>
    </w:p>
    <w:p w14:paraId="63B217BB" w14:textId="77777777" w:rsidR="00BD5BEE" w:rsidRPr="00D017E6" w:rsidRDefault="00A66762" w:rsidP="00D017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Gestures</w:t>
      </w:r>
    </w:p>
    <w:p w14:paraId="424544AA" w14:textId="77777777" w:rsidR="00BD5BEE" w:rsidRPr="00D017E6" w:rsidRDefault="00A66762" w:rsidP="00D017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Drawing pictures</w:t>
      </w:r>
    </w:p>
    <w:p w14:paraId="7667FE87" w14:textId="6036A822" w:rsidR="00BD5BEE" w:rsidRPr="00D017E6" w:rsidRDefault="00A66762" w:rsidP="00D017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Telling stories</w:t>
      </w:r>
    </w:p>
    <w:p w14:paraId="2BDD16AA" w14:textId="77777777" w:rsidR="002F1621" w:rsidRPr="00BC5416" w:rsidRDefault="002F1621" w:rsidP="00D017E6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0E9C79E8" w14:textId="39F181BA" w:rsidR="00BD5BEE" w:rsidRDefault="00A66762" w:rsidP="002F1621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If you are a good listener you will understand your employees better &amp; be able to get them more involved.</w:t>
      </w:r>
    </w:p>
    <w:p w14:paraId="010A8135" w14:textId="77777777" w:rsidR="002F1621" w:rsidRPr="00BC5416" w:rsidRDefault="002F1621" w:rsidP="002F1621">
      <w:pPr>
        <w:rPr>
          <w:rFonts w:ascii="Times New Roman" w:hAnsi="Times New Roman" w:cs="Times New Roman"/>
          <w:sz w:val="32"/>
          <w:szCs w:val="32"/>
        </w:rPr>
      </w:pPr>
    </w:p>
    <w:p w14:paraId="23FD6C4F" w14:textId="77777777" w:rsidR="00BD5BEE" w:rsidRPr="00BC5416" w:rsidRDefault="00A66762" w:rsidP="002F1621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  <w:u w:val="single"/>
        </w:rPr>
        <w:t>Reasons to be a Good Listener</w:t>
      </w:r>
      <w:r w:rsidRPr="00BC5416">
        <w:rPr>
          <w:rFonts w:ascii="Times New Roman" w:hAnsi="Times New Roman" w:cs="Times New Roman"/>
          <w:sz w:val="32"/>
          <w:szCs w:val="32"/>
        </w:rPr>
        <w:tab/>
      </w:r>
    </w:p>
    <w:p w14:paraId="4C30E0ED" w14:textId="77777777" w:rsidR="00BD5BEE" w:rsidRPr="00D017E6" w:rsidRDefault="00A66762" w:rsidP="00D017E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To be more informed about what your employees are doing.</w:t>
      </w:r>
    </w:p>
    <w:p w14:paraId="0A31AFDB" w14:textId="77777777" w:rsidR="00BD5BEE" w:rsidRPr="00D017E6" w:rsidRDefault="00A66762" w:rsidP="00D017E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 xml:space="preserve">Know what your </w:t>
      </w:r>
      <w:proofErr w:type="gramStart"/>
      <w:r w:rsidRPr="00D017E6">
        <w:rPr>
          <w:rFonts w:ascii="Times New Roman" w:hAnsi="Times New Roman" w:cs="Times New Roman"/>
          <w:sz w:val="32"/>
          <w:szCs w:val="32"/>
        </w:rPr>
        <w:t>employees</w:t>
      </w:r>
      <w:proofErr w:type="gramEnd"/>
      <w:r w:rsidRPr="00D017E6">
        <w:rPr>
          <w:rFonts w:ascii="Times New Roman" w:hAnsi="Times New Roman" w:cs="Times New Roman"/>
          <w:sz w:val="32"/>
          <w:szCs w:val="32"/>
        </w:rPr>
        <w:t xml:space="preserve"> strengths &amp; weaknesses are.</w:t>
      </w:r>
    </w:p>
    <w:p w14:paraId="2F340A2D" w14:textId="77777777" w:rsidR="00BD5BEE" w:rsidRPr="00D017E6" w:rsidRDefault="00A66762" w:rsidP="00D017E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Know what each employee needs to do a better job on each task.</w:t>
      </w:r>
    </w:p>
    <w:p w14:paraId="0913C752" w14:textId="77777777" w:rsidR="002F1621" w:rsidRDefault="002F1621" w:rsidP="00D017E6">
      <w:pPr>
        <w:rPr>
          <w:rFonts w:ascii="Times New Roman" w:hAnsi="Times New Roman" w:cs="Times New Roman"/>
          <w:sz w:val="32"/>
          <w:szCs w:val="32"/>
        </w:rPr>
      </w:pPr>
    </w:p>
    <w:p w14:paraId="7A771ADD" w14:textId="5DC5D1F0" w:rsidR="00BD5BEE" w:rsidRPr="00BC5416" w:rsidRDefault="00A66762" w:rsidP="002F1621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Integrity</w:t>
      </w:r>
    </w:p>
    <w:p w14:paraId="464E8B2B" w14:textId="77777777" w:rsidR="00BD5BEE" w:rsidRPr="00D017E6" w:rsidRDefault="00A66762" w:rsidP="00D017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The most highly valued quality in a leader.</w:t>
      </w:r>
    </w:p>
    <w:p w14:paraId="4E3DC643" w14:textId="77777777" w:rsidR="00BD5BEE" w:rsidRPr="00D017E6" w:rsidRDefault="00A66762" w:rsidP="00D017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In order to lead you must set a good example.</w:t>
      </w:r>
    </w:p>
    <w:p w14:paraId="32EBE9C8" w14:textId="77777777" w:rsidR="00BD5BEE" w:rsidRPr="00D017E6" w:rsidRDefault="00A66762" w:rsidP="00D017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Principles of Integrity:</w:t>
      </w:r>
    </w:p>
    <w:p w14:paraId="1F7477A6" w14:textId="77777777" w:rsidR="00BD5BEE" w:rsidRPr="00D017E6" w:rsidRDefault="00A66762" w:rsidP="00D017E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Honesty</w:t>
      </w:r>
    </w:p>
    <w:p w14:paraId="521ED48D" w14:textId="77777777" w:rsidR="00BD5BEE" w:rsidRPr="00D017E6" w:rsidRDefault="00A66762" w:rsidP="00D017E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Loyalty</w:t>
      </w:r>
    </w:p>
    <w:p w14:paraId="03CCF660" w14:textId="77777777" w:rsidR="00BD5BEE" w:rsidRPr="00D017E6" w:rsidRDefault="00A66762" w:rsidP="00D017E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Fairness</w:t>
      </w:r>
    </w:p>
    <w:p w14:paraId="1C911957" w14:textId="77777777" w:rsidR="002F1621" w:rsidRDefault="002F1621" w:rsidP="00D017E6">
      <w:pPr>
        <w:rPr>
          <w:rFonts w:ascii="Times New Roman" w:hAnsi="Times New Roman" w:cs="Times New Roman"/>
          <w:sz w:val="32"/>
          <w:szCs w:val="32"/>
        </w:rPr>
      </w:pPr>
    </w:p>
    <w:p w14:paraId="6914697C" w14:textId="04D939F5" w:rsidR="00BD5BEE" w:rsidRPr="00BC5416" w:rsidRDefault="00A66762" w:rsidP="002F1621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Managers MUST model appropriate behavior.</w:t>
      </w:r>
    </w:p>
    <w:p w14:paraId="4F1FA51E" w14:textId="77777777" w:rsidR="00BD5BEE" w:rsidRPr="00D017E6" w:rsidRDefault="00A66762" w:rsidP="003345B3">
      <w:pPr>
        <w:pStyle w:val="ListParagraph"/>
        <w:numPr>
          <w:ilvl w:val="0"/>
          <w:numId w:val="14"/>
        </w:numPr>
        <w:ind w:left="720"/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If you lose the confidence &amp; respect of the people you can’t lead them.</w:t>
      </w:r>
    </w:p>
    <w:p w14:paraId="0C0E5F65" w14:textId="77777777" w:rsidR="00BD5BEE" w:rsidRPr="00D017E6" w:rsidRDefault="00A66762" w:rsidP="003345B3">
      <w:pPr>
        <w:pStyle w:val="ListParagraph"/>
        <w:numPr>
          <w:ilvl w:val="0"/>
          <w:numId w:val="14"/>
        </w:numPr>
        <w:ind w:left="720"/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You can’t expect your employees to have good work habits if you don’t display them.</w:t>
      </w:r>
    </w:p>
    <w:p w14:paraId="1E6E63F6" w14:textId="0585CDF7" w:rsidR="00BD5BEE" w:rsidRPr="00D017E6" w:rsidRDefault="00A66762" w:rsidP="003345B3">
      <w:pPr>
        <w:pStyle w:val="ListParagraph"/>
        <w:numPr>
          <w:ilvl w:val="0"/>
          <w:numId w:val="14"/>
        </w:numPr>
        <w:ind w:left="720"/>
        <w:rPr>
          <w:rFonts w:ascii="Times New Roman" w:hAnsi="Times New Roman" w:cs="Times New Roman"/>
          <w:sz w:val="32"/>
          <w:szCs w:val="32"/>
        </w:rPr>
      </w:pPr>
      <w:r w:rsidRPr="00D017E6">
        <w:rPr>
          <w:rFonts w:ascii="Times New Roman" w:hAnsi="Times New Roman" w:cs="Times New Roman"/>
          <w:sz w:val="32"/>
          <w:szCs w:val="32"/>
        </w:rPr>
        <w:t>A leader that covers up mistakes or blames others isn’t going to inspire loyalty or confidence.</w:t>
      </w:r>
    </w:p>
    <w:p w14:paraId="793B2869" w14:textId="77777777" w:rsidR="002F1621" w:rsidRPr="00BC5416" w:rsidRDefault="002F1621" w:rsidP="003345B3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75D9C470" w14:textId="77777777" w:rsidR="00D017E6" w:rsidRDefault="00A66762" w:rsidP="00D017E6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 xml:space="preserve">President Harry Truman had a sign on his desk that said </w:t>
      </w:r>
    </w:p>
    <w:p w14:paraId="0BFD85AC" w14:textId="6AB2E4BF" w:rsidR="00BD5BEE" w:rsidRDefault="00A66762" w:rsidP="00D017E6">
      <w:pPr>
        <w:ind w:left="1080" w:firstLine="360"/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“The Buck Stops Here!”</w:t>
      </w:r>
    </w:p>
    <w:p w14:paraId="6BFE6EB7" w14:textId="77777777" w:rsidR="00D017E6" w:rsidRPr="00BC5416" w:rsidRDefault="00D017E6" w:rsidP="00D017E6">
      <w:pPr>
        <w:ind w:left="1080" w:firstLine="360"/>
        <w:rPr>
          <w:rFonts w:ascii="Times New Roman" w:hAnsi="Times New Roman" w:cs="Times New Roman"/>
          <w:sz w:val="32"/>
          <w:szCs w:val="32"/>
        </w:rPr>
      </w:pPr>
    </w:p>
    <w:p w14:paraId="17FDDEE5" w14:textId="77777777" w:rsidR="00BD5BEE" w:rsidRPr="00367A79" w:rsidRDefault="00A66762" w:rsidP="00367A7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367A79">
        <w:rPr>
          <w:rFonts w:ascii="Times New Roman" w:hAnsi="Times New Roman" w:cs="Times New Roman"/>
          <w:sz w:val="32"/>
          <w:szCs w:val="32"/>
        </w:rPr>
        <w:t>What did this mean?</w:t>
      </w:r>
    </w:p>
    <w:p w14:paraId="015CAEA4" w14:textId="77777777" w:rsidR="00BD5BEE" w:rsidRPr="00367A79" w:rsidRDefault="00A66762" w:rsidP="00367A7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367A79">
        <w:rPr>
          <w:rFonts w:ascii="Times New Roman" w:hAnsi="Times New Roman" w:cs="Times New Roman"/>
          <w:sz w:val="32"/>
          <w:szCs w:val="32"/>
        </w:rPr>
        <w:t>Rather than “Passing the Buck” to someone else he took full responsibility for whatever happened.</w:t>
      </w:r>
    </w:p>
    <w:p w14:paraId="5BA48CF0" w14:textId="77777777" w:rsidR="00BD5BEE" w:rsidRPr="00367A79" w:rsidRDefault="00A66762" w:rsidP="00367A7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367A79">
        <w:rPr>
          <w:rFonts w:ascii="Times New Roman" w:hAnsi="Times New Roman" w:cs="Times New Roman"/>
          <w:sz w:val="32"/>
          <w:szCs w:val="32"/>
        </w:rPr>
        <w:t>He was an inspiring leader.</w:t>
      </w:r>
    </w:p>
    <w:p w14:paraId="52BFB857" w14:textId="29D10D5E" w:rsidR="00BD5BEE" w:rsidRPr="00367A79" w:rsidRDefault="00A66762" w:rsidP="00367A7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367A79">
        <w:rPr>
          <w:rFonts w:ascii="Times New Roman" w:hAnsi="Times New Roman" w:cs="Times New Roman"/>
          <w:sz w:val="32"/>
          <w:szCs w:val="32"/>
        </w:rPr>
        <w:lastRenderedPageBreak/>
        <w:t>He evoked confidence because everyone knew they could trust him.</w:t>
      </w:r>
    </w:p>
    <w:p w14:paraId="53FAA205" w14:textId="77777777" w:rsidR="002F1621" w:rsidRPr="00BC5416" w:rsidRDefault="002F1621" w:rsidP="002F1621">
      <w:pPr>
        <w:ind w:left="1080"/>
        <w:rPr>
          <w:rFonts w:ascii="Times New Roman" w:hAnsi="Times New Roman" w:cs="Times New Roman"/>
          <w:sz w:val="32"/>
          <w:szCs w:val="32"/>
        </w:rPr>
      </w:pPr>
    </w:p>
    <w:p w14:paraId="200FCF27" w14:textId="77777777" w:rsidR="00BD5BEE" w:rsidRPr="00BC5416" w:rsidRDefault="00A66762" w:rsidP="002F1621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Developing Leadership Skills</w:t>
      </w:r>
    </w:p>
    <w:p w14:paraId="198AD413" w14:textId="77777777" w:rsidR="00BD5BEE" w:rsidRPr="00367A79" w:rsidRDefault="00A66762" w:rsidP="00367A7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367A79">
        <w:rPr>
          <w:rFonts w:ascii="Times New Roman" w:hAnsi="Times New Roman" w:cs="Times New Roman"/>
          <w:sz w:val="32"/>
          <w:szCs w:val="32"/>
        </w:rPr>
        <w:t xml:space="preserve">There are many books, videos, &amp; courses on leadership. </w:t>
      </w:r>
    </w:p>
    <w:p w14:paraId="7DF6AC9F" w14:textId="77777777" w:rsidR="00BD5BEE" w:rsidRPr="00367A79" w:rsidRDefault="00A66762" w:rsidP="00367A7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367A79">
        <w:rPr>
          <w:rFonts w:ascii="Times New Roman" w:hAnsi="Times New Roman" w:cs="Times New Roman"/>
          <w:sz w:val="32"/>
          <w:szCs w:val="32"/>
        </w:rPr>
        <w:t>Some colleges offer a degree in leadership.</w:t>
      </w:r>
    </w:p>
    <w:p w14:paraId="7B495A27" w14:textId="77777777" w:rsidR="00BD5BEE" w:rsidRPr="00367A79" w:rsidRDefault="00A66762" w:rsidP="00367A7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367A79">
        <w:rPr>
          <w:rFonts w:ascii="Times New Roman" w:hAnsi="Times New Roman" w:cs="Times New Roman"/>
          <w:sz w:val="32"/>
          <w:szCs w:val="32"/>
        </w:rPr>
        <w:t xml:space="preserve">You could also work with someone who has leadership ability &amp; study what they do. </w:t>
      </w:r>
    </w:p>
    <w:p w14:paraId="481476E4" w14:textId="77777777" w:rsidR="00BD5BEE" w:rsidRPr="00367A79" w:rsidRDefault="00A66762" w:rsidP="00367A79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367A79">
        <w:rPr>
          <w:rFonts w:ascii="Times New Roman" w:hAnsi="Times New Roman" w:cs="Times New Roman"/>
          <w:sz w:val="32"/>
          <w:szCs w:val="32"/>
        </w:rPr>
        <w:t>teachers, coaches, or relatives</w:t>
      </w:r>
    </w:p>
    <w:p w14:paraId="5421D1E2" w14:textId="77777777" w:rsidR="00BD5BEE" w:rsidRPr="00367A79" w:rsidRDefault="00A66762" w:rsidP="00367A7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367A79">
        <w:rPr>
          <w:rFonts w:ascii="Times New Roman" w:hAnsi="Times New Roman" w:cs="Times New Roman"/>
          <w:sz w:val="32"/>
          <w:szCs w:val="32"/>
        </w:rPr>
        <w:t xml:space="preserve">Join a club, a team, a drama group, or a community organization to </w:t>
      </w:r>
      <w:r w:rsidRPr="00367A79">
        <w:rPr>
          <w:rFonts w:ascii="Times New Roman" w:hAnsi="Times New Roman" w:cs="Times New Roman"/>
          <w:b/>
          <w:bCs/>
          <w:sz w:val="32"/>
          <w:szCs w:val="32"/>
        </w:rPr>
        <w:t>develop</w:t>
      </w:r>
      <w:r w:rsidRPr="00367A79">
        <w:rPr>
          <w:rFonts w:ascii="Times New Roman" w:hAnsi="Times New Roman" w:cs="Times New Roman"/>
          <w:sz w:val="32"/>
          <w:szCs w:val="32"/>
        </w:rPr>
        <w:t xml:space="preserve"> communication skills.</w:t>
      </w:r>
    </w:p>
    <w:p w14:paraId="307DA8C3" w14:textId="77777777" w:rsidR="00BD5BEE" w:rsidRPr="00367A79" w:rsidRDefault="00A66762" w:rsidP="00367A7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367A79">
        <w:rPr>
          <w:rFonts w:ascii="Times New Roman" w:hAnsi="Times New Roman" w:cs="Times New Roman"/>
          <w:sz w:val="32"/>
          <w:szCs w:val="32"/>
        </w:rPr>
        <w:t>Volunteer for projects or activities that give you an opportunity to lead.</w:t>
      </w:r>
    </w:p>
    <w:p w14:paraId="34C3521A" w14:textId="77777777" w:rsidR="002F1621" w:rsidRDefault="002F1621" w:rsidP="002F1621">
      <w:pPr>
        <w:rPr>
          <w:rFonts w:ascii="Times New Roman" w:hAnsi="Times New Roman" w:cs="Times New Roman"/>
          <w:sz w:val="32"/>
          <w:szCs w:val="32"/>
        </w:rPr>
      </w:pPr>
    </w:p>
    <w:p w14:paraId="5FC01CA0" w14:textId="56772B41" w:rsidR="00BD5BEE" w:rsidRPr="00BC5416" w:rsidRDefault="00A66762" w:rsidP="002F1621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 xml:space="preserve">T/F – Leaders are </w:t>
      </w:r>
      <w:r w:rsidRPr="00BC5416">
        <w:rPr>
          <w:rFonts w:ascii="Times New Roman" w:hAnsi="Times New Roman" w:cs="Times New Roman"/>
          <w:i/>
          <w:iCs/>
          <w:sz w:val="32"/>
          <w:szCs w:val="32"/>
        </w:rPr>
        <w:t>born</w:t>
      </w:r>
      <w:r w:rsidRPr="00BC5416">
        <w:rPr>
          <w:rFonts w:ascii="Times New Roman" w:hAnsi="Times New Roman" w:cs="Times New Roman"/>
          <w:sz w:val="32"/>
          <w:szCs w:val="32"/>
        </w:rPr>
        <w:t xml:space="preserve"> not </w:t>
      </w:r>
      <w:r w:rsidRPr="00BC5416">
        <w:rPr>
          <w:rFonts w:ascii="Times New Roman" w:hAnsi="Times New Roman" w:cs="Times New Roman"/>
          <w:i/>
          <w:iCs/>
          <w:sz w:val="32"/>
          <w:szCs w:val="32"/>
        </w:rPr>
        <w:t>made</w:t>
      </w:r>
      <w:r w:rsidRPr="00BC5416">
        <w:rPr>
          <w:rFonts w:ascii="Times New Roman" w:hAnsi="Times New Roman" w:cs="Times New Roman"/>
          <w:sz w:val="32"/>
          <w:szCs w:val="32"/>
        </w:rPr>
        <w:t>.</w:t>
      </w:r>
    </w:p>
    <w:p w14:paraId="68171385" w14:textId="78439778" w:rsidR="00BD5BEE" w:rsidRPr="00A5496C" w:rsidRDefault="00807E27" w:rsidP="00A5496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</w:t>
      </w:r>
      <w:r w:rsidR="00A66762" w:rsidRPr="00A5496C">
        <w:rPr>
          <w:rFonts w:ascii="Times New Roman" w:hAnsi="Times New Roman" w:cs="Times New Roman"/>
          <w:sz w:val="32"/>
          <w:szCs w:val="32"/>
        </w:rPr>
        <w:t>!!!!</w:t>
      </w:r>
    </w:p>
    <w:p w14:paraId="5854B6A6" w14:textId="77777777" w:rsidR="00BD5BEE" w:rsidRPr="00A5496C" w:rsidRDefault="00A66762" w:rsidP="00A5496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A5496C">
        <w:rPr>
          <w:rFonts w:ascii="Times New Roman" w:hAnsi="Times New Roman" w:cs="Times New Roman"/>
          <w:sz w:val="32"/>
          <w:szCs w:val="32"/>
        </w:rPr>
        <w:t>A person with charisma (athlete, coolest kid in class) is often mistaken for a natural born leader.</w:t>
      </w:r>
    </w:p>
    <w:p w14:paraId="44EFD645" w14:textId="77777777" w:rsidR="00BD5BEE" w:rsidRPr="00A5496C" w:rsidRDefault="00A66762" w:rsidP="00A5496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A5496C">
        <w:rPr>
          <w:rFonts w:ascii="Times New Roman" w:hAnsi="Times New Roman" w:cs="Times New Roman"/>
          <w:sz w:val="32"/>
          <w:szCs w:val="32"/>
        </w:rPr>
        <w:t>Charisma doesn’t make someone a good leader.</w:t>
      </w:r>
    </w:p>
    <w:p w14:paraId="3FFBF859" w14:textId="77777777" w:rsidR="00BD5BEE" w:rsidRPr="00A5496C" w:rsidRDefault="00A66762" w:rsidP="00A5496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A5496C">
        <w:rPr>
          <w:rFonts w:ascii="Times New Roman" w:hAnsi="Times New Roman" w:cs="Times New Roman"/>
          <w:sz w:val="32"/>
          <w:szCs w:val="32"/>
        </w:rPr>
        <w:t>Even the shiest person can become a good leader.</w:t>
      </w:r>
    </w:p>
    <w:p w14:paraId="40733BA9" w14:textId="77777777" w:rsidR="00BD5BEE" w:rsidRPr="00A5496C" w:rsidRDefault="00A66762" w:rsidP="00A5496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A5496C">
        <w:rPr>
          <w:rFonts w:ascii="Times New Roman" w:hAnsi="Times New Roman" w:cs="Times New Roman"/>
          <w:sz w:val="32"/>
          <w:szCs w:val="32"/>
        </w:rPr>
        <w:t>Leadership qualities learned through knowledge &amp; experience.</w:t>
      </w:r>
    </w:p>
    <w:p w14:paraId="34F2DE90" w14:textId="77777777" w:rsidR="002F1621" w:rsidRDefault="002F1621" w:rsidP="002F1621">
      <w:pPr>
        <w:rPr>
          <w:rFonts w:ascii="Times New Roman" w:hAnsi="Times New Roman" w:cs="Times New Roman"/>
          <w:sz w:val="32"/>
          <w:szCs w:val="32"/>
        </w:rPr>
      </w:pPr>
    </w:p>
    <w:p w14:paraId="1FC48742" w14:textId="732386AF" w:rsidR="00BD5BEE" w:rsidRPr="00BC5416" w:rsidRDefault="00A66762" w:rsidP="002F1621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Self Confidence</w:t>
      </w:r>
    </w:p>
    <w:p w14:paraId="51859FAE" w14:textId="77777777" w:rsidR="00BD5BEE" w:rsidRPr="00A5496C" w:rsidRDefault="00A66762" w:rsidP="00A5496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A5496C">
        <w:rPr>
          <w:rFonts w:ascii="Times New Roman" w:hAnsi="Times New Roman" w:cs="Times New Roman"/>
          <w:sz w:val="32"/>
          <w:szCs w:val="32"/>
        </w:rPr>
        <w:t>Vision</w:t>
      </w:r>
    </w:p>
    <w:p w14:paraId="0E4BB29A" w14:textId="6450FEDF" w:rsidR="00BD5BEE" w:rsidRPr="00A5496C" w:rsidRDefault="00A66762" w:rsidP="00A5496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A5496C">
        <w:rPr>
          <w:rFonts w:ascii="Times New Roman" w:hAnsi="Times New Roman" w:cs="Times New Roman"/>
          <w:sz w:val="32"/>
          <w:szCs w:val="32"/>
        </w:rPr>
        <w:t>Ability to Communicate</w:t>
      </w:r>
    </w:p>
    <w:p w14:paraId="473D81E5" w14:textId="77777777" w:rsidR="00406135" w:rsidRDefault="00406135" w:rsidP="00A5496C">
      <w:pPr>
        <w:rPr>
          <w:rFonts w:ascii="Times New Roman" w:hAnsi="Times New Roman" w:cs="Times New Roman"/>
          <w:sz w:val="32"/>
          <w:szCs w:val="32"/>
        </w:rPr>
      </w:pPr>
    </w:p>
    <w:p w14:paraId="090F7000" w14:textId="3E0454FF" w:rsidR="00BD5BEE" w:rsidRPr="00BC5416" w:rsidRDefault="00A66762" w:rsidP="00A5496C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Fast Review – pg. 117</w:t>
      </w:r>
    </w:p>
    <w:p w14:paraId="3048705D" w14:textId="5F9410C7" w:rsidR="00BD5BEE" w:rsidRDefault="00A66762" w:rsidP="00911AF6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What is the difference between being a manager and being a leader?</w:t>
      </w:r>
    </w:p>
    <w:p w14:paraId="4E549190" w14:textId="77777777" w:rsidR="00A5496C" w:rsidRPr="00BC5416" w:rsidRDefault="00A5496C" w:rsidP="0081693C">
      <w:pPr>
        <w:rPr>
          <w:rFonts w:ascii="Times New Roman" w:hAnsi="Times New Roman" w:cs="Times New Roman"/>
          <w:sz w:val="32"/>
          <w:szCs w:val="32"/>
        </w:rPr>
      </w:pPr>
    </w:p>
    <w:p w14:paraId="660B7ABF" w14:textId="0B9286BF" w:rsidR="00BD5BEE" w:rsidRDefault="00A66762" w:rsidP="00911AF6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Why is integrity an important trait for a leader?</w:t>
      </w:r>
    </w:p>
    <w:p w14:paraId="20374870" w14:textId="2F36B738" w:rsidR="002F1621" w:rsidRDefault="002F1621" w:rsidP="002F1621">
      <w:pPr>
        <w:rPr>
          <w:rFonts w:ascii="Times New Roman" w:hAnsi="Times New Roman" w:cs="Times New Roman"/>
          <w:sz w:val="32"/>
          <w:szCs w:val="32"/>
        </w:rPr>
      </w:pPr>
    </w:p>
    <w:p w14:paraId="6170DEDB" w14:textId="007B9607" w:rsidR="00BD5BEE" w:rsidRPr="00BC5416" w:rsidRDefault="00A66762" w:rsidP="002F1621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Styles of Leadership</w:t>
      </w:r>
    </w:p>
    <w:p w14:paraId="42225FDC" w14:textId="77777777" w:rsidR="00BD5BEE" w:rsidRPr="00D372B6" w:rsidRDefault="00A66762" w:rsidP="00D372B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D372B6">
        <w:rPr>
          <w:rFonts w:ascii="Times New Roman" w:hAnsi="Times New Roman" w:cs="Times New Roman"/>
          <w:sz w:val="32"/>
          <w:szCs w:val="32"/>
        </w:rPr>
        <w:t>Different leaders have different styles.</w:t>
      </w:r>
    </w:p>
    <w:p w14:paraId="3BC44EC4" w14:textId="77777777" w:rsidR="00BD5BEE" w:rsidRPr="00D372B6" w:rsidRDefault="00A66762" w:rsidP="00D372B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D372B6">
        <w:rPr>
          <w:rFonts w:ascii="Times New Roman" w:hAnsi="Times New Roman" w:cs="Times New Roman"/>
          <w:sz w:val="32"/>
          <w:szCs w:val="32"/>
        </w:rPr>
        <w:t>Some rule with strict discipline and watch every move you make.</w:t>
      </w:r>
    </w:p>
    <w:p w14:paraId="750E98DB" w14:textId="77777777" w:rsidR="00BD5BEE" w:rsidRPr="00D372B6" w:rsidRDefault="00A66762" w:rsidP="00D372B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D372B6">
        <w:rPr>
          <w:rFonts w:ascii="Times New Roman" w:hAnsi="Times New Roman" w:cs="Times New Roman"/>
          <w:sz w:val="32"/>
          <w:szCs w:val="32"/>
        </w:rPr>
        <w:t>Others leave you alone to do your work.</w:t>
      </w:r>
    </w:p>
    <w:p w14:paraId="1B0F624A" w14:textId="77777777" w:rsidR="002F1621" w:rsidRDefault="002F1621" w:rsidP="002F1621">
      <w:pPr>
        <w:rPr>
          <w:rFonts w:ascii="Times New Roman" w:hAnsi="Times New Roman" w:cs="Times New Roman"/>
          <w:sz w:val="32"/>
          <w:szCs w:val="32"/>
        </w:rPr>
      </w:pPr>
    </w:p>
    <w:p w14:paraId="60C6F8C9" w14:textId="77777777" w:rsidR="00406135" w:rsidRDefault="004061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4C0AF9BA" w14:textId="3D00BFB3" w:rsidR="00BD5BEE" w:rsidRPr="00BC5416" w:rsidRDefault="00A66762" w:rsidP="002F1621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lastRenderedPageBreak/>
        <w:t>There are three basic styles of leadership:</w:t>
      </w:r>
    </w:p>
    <w:p w14:paraId="5C1B2B43" w14:textId="77777777" w:rsidR="00BD5BEE" w:rsidRPr="00D372B6" w:rsidRDefault="00A66762" w:rsidP="00D372B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D372B6">
        <w:rPr>
          <w:rFonts w:ascii="Times New Roman" w:hAnsi="Times New Roman" w:cs="Times New Roman"/>
          <w:sz w:val="32"/>
          <w:szCs w:val="32"/>
        </w:rPr>
        <w:t>Autocratic</w:t>
      </w:r>
    </w:p>
    <w:p w14:paraId="19578940" w14:textId="77777777" w:rsidR="00BD5BEE" w:rsidRPr="00D372B6" w:rsidRDefault="00A66762" w:rsidP="00D372B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D372B6">
        <w:rPr>
          <w:rFonts w:ascii="Times New Roman" w:hAnsi="Times New Roman" w:cs="Times New Roman"/>
          <w:sz w:val="32"/>
          <w:szCs w:val="32"/>
        </w:rPr>
        <w:t>Democratic</w:t>
      </w:r>
    </w:p>
    <w:p w14:paraId="4E3922E8" w14:textId="4DCC9C52" w:rsidR="00BD5BEE" w:rsidRPr="00D372B6" w:rsidRDefault="00A66762" w:rsidP="00D372B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D372B6">
        <w:rPr>
          <w:rFonts w:ascii="Times New Roman" w:hAnsi="Times New Roman" w:cs="Times New Roman"/>
          <w:sz w:val="32"/>
          <w:szCs w:val="32"/>
        </w:rPr>
        <w:t>Free Rein</w:t>
      </w:r>
    </w:p>
    <w:p w14:paraId="3D95D313" w14:textId="77777777" w:rsidR="002F1621" w:rsidRPr="00BC5416" w:rsidRDefault="002F1621" w:rsidP="00D372B6">
      <w:pPr>
        <w:rPr>
          <w:rFonts w:ascii="Times New Roman" w:hAnsi="Times New Roman" w:cs="Times New Roman"/>
          <w:sz w:val="32"/>
          <w:szCs w:val="32"/>
        </w:rPr>
      </w:pPr>
    </w:p>
    <w:p w14:paraId="1606BD25" w14:textId="77777777" w:rsidR="006506F3" w:rsidRDefault="00A66762" w:rsidP="00911AF6">
      <w:pPr>
        <w:rPr>
          <w:rFonts w:ascii="Times New Roman" w:hAnsi="Times New Roman" w:cs="Times New Roman"/>
          <w:b/>
          <w:sz w:val="32"/>
          <w:szCs w:val="32"/>
        </w:rPr>
      </w:pPr>
      <w:r w:rsidRPr="00D372B6">
        <w:rPr>
          <w:rFonts w:ascii="Times New Roman" w:hAnsi="Times New Roman" w:cs="Times New Roman"/>
          <w:b/>
          <w:sz w:val="32"/>
          <w:szCs w:val="32"/>
        </w:rPr>
        <w:t>How good are your communication skills?</w:t>
      </w:r>
      <w:r w:rsidR="0054082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D8A364A" w14:textId="4AD9866C" w:rsidR="0054082A" w:rsidRDefault="00D372B6" w:rsidP="00911A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66762" w:rsidRPr="00BC5416">
        <w:rPr>
          <w:rFonts w:ascii="Times New Roman" w:hAnsi="Times New Roman" w:cs="Times New Roman"/>
          <w:sz w:val="32"/>
          <w:szCs w:val="32"/>
        </w:rPr>
        <w:t xml:space="preserve">Evaluate yourself on your communication skills.  </w:t>
      </w:r>
    </w:p>
    <w:p w14:paraId="70B7D2EF" w14:textId="77777777" w:rsidR="006506F3" w:rsidRDefault="006506F3" w:rsidP="00911AF6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02241282" w14:textId="1B92FB1A" w:rsidR="00911AF6" w:rsidRDefault="00911AF6" w:rsidP="00911AF6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  <w:u w:val="single"/>
        </w:rPr>
        <w:t>Do these traits apply to you</w:t>
      </w:r>
      <w:r w:rsidRPr="00EF72F6">
        <w:rPr>
          <w:rFonts w:ascii="Times New Roman" w:hAnsi="Times New Roman" w:cs="Times New Roman"/>
          <w:sz w:val="32"/>
          <w:szCs w:val="32"/>
        </w:rPr>
        <w:t>?</w:t>
      </w:r>
      <w:r w:rsidR="00EF72F6" w:rsidRPr="00EF72F6">
        <w:rPr>
          <w:rFonts w:ascii="Times New Roman" w:hAnsi="Times New Roman" w:cs="Times New Roman"/>
          <w:sz w:val="32"/>
          <w:szCs w:val="32"/>
        </w:rPr>
        <w:t xml:space="preserve"> (answer </w:t>
      </w:r>
      <w:r w:rsidR="00EF72F6" w:rsidRPr="00EF72F6">
        <w:rPr>
          <w:rFonts w:ascii="Times New Roman" w:hAnsi="Times New Roman" w:cs="Times New Roman"/>
          <w:b/>
          <w:sz w:val="32"/>
          <w:szCs w:val="32"/>
        </w:rPr>
        <w:t>yes</w:t>
      </w:r>
      <w:r w:rsidR="00EF72F6" w:rsidRPr="00EF72F6">
        <w:rPr>
          <w:rFonts w:ascii="Times New Roman" w:hAnsi="Times New Roman" w:cs="Times New Roman"/>
          <w:sz w:val="32"/>
          <w:szCs w:val="32"/>
        </w:rPr>
        <w:t xml:space="preserve"> or </w:t>
      </w:r>
      <w:r w:rsidR="00EF72F6" w:rsidRPr="00EF72F6">
        <w:rPr>
          <w:rFonts w:ascii="Times New Roman" w:hAnsi="Times New Roman" w:cs="Times New Roman"/>
          <w:b/>
          <w:sz w:val="32"/>
          <w:szCs w:val="32"/>
        </w:rPr>
        <w:t>no</w:t>
      </w:r>
      <w:r w:rsidR="00EF72F6" w:rsidRPr="00EF72F6">
        <w:rPr>
          <w:rFonts w:ascii="Times New Roman" w:hAnsi="Times New Roman" w:cs="Times New Roman"/>
          <w:sz w:val="32"/>
          <w:szCs w:val="32"/>
        </w:rPr>
        <w:t xml:space="preserve"> below)</w:t>
      </w:r>
    </w:p>
    <w:p w14:paraId="3CE6B661" w14:textId="19A0B656" w:rsidR="00911AF6" w:rsidRDefault="00406135" w:rsidP="00406135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 </w:t>
      </w:r>
      <w:r w:rsidR="00911AF6" w:rsidRPr="00BC5416">
        <w:rPr>
          <w:rFonts w:ascii="Times New Roman" w:hAnsi="Times New Roman" w:cs="Times New Roman"/>
          <w:sz w:val="32"/>
          <w:szCs w:val="32"/>
        </w:rPr>
        <w:t>1.</w:t>
      </w:r>
      <w:r w:rsidR="00911AF6" w:rsidRPr="00BC5416">
        <w:rPr>
          <w:rFonts w:ascii="Times New Roman" w:hAnsi="Times New Roman" w:cs="Times New Roman"/>
          <w:sz w:val="32"/>
          <w:szCs w:val="32"/>
        </w:rPr>
        <w:tab/>
        <w:t>People often don’t get what I’m saying.</w:t>
      </w:r>
    </w:p>
    <w:p w14:paraId="79EF8712" w14:textId="0BC9ADF1" w:rsidR="00911AF6" w:rsidRDefault="00406135" w:rsidP="00406135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 </w:t>
      </w:r>
      <w:r w:rsidR="00911AF6" w:rsidRPr="00BC5416">
        <w:rPr>
          <w:rFonts w:ascii="Times New Roman" w:hAnsi="Times New Roman" w:cs="Times New Roman"/>
          <w:sz w:val="32"/>
          <w:szCs w:val="32"/>
        </w:rPr>
        <w:t>2.</w:t>
      </w:r>
      <w:r w:rsidR="00911AF6" w:rsidRPr="00BC5416">
        <w:rPr>
          <w:rFonts w:ascii="Times New Roman" w:hAnsi="Times New Roman" w:cs="Times New Roman"/>
          <w:sz w:val="32"/>
          <w:szCs w:val="32"/>
        </w:rPr>
        <w:tab/>
        <w:t>I find it easy to see things from someone else’s point of view.</w:t>
      </w:r>
    </w:p>
    <w:p w14:paraId="751DBA97" w14:textId="457FB312" w:rsidR="00911AF6" w:rsidRDefault="00406135" w:rsidP="00406135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 </w:t>
      </w:r>
      <w:r w:rsidR="00911AF6" w:rsidRPr="00BC5416">
        <w:rPr>
          <w:rFonts w:ascii="Times New Roman" w:hAnsi="Times New Roman" w:cs="Times New Roman"/>
          <w:sz w:val="32"/>
          <w:szCs w:val="32"/>
        </w:rPr>
        <w:t>3.</w:t>
      </w:r>
      <w:r w:rsidR="00911AF6" w:rsidRPr="00BC5416">
        <w:rPr>
          <w:rFonts w:ascii="Times New Roman" w:hAnsi="Times New Roman" w:cs="Times New Roman"/>
          <w:sz w:val="32"/>
          <w:szCs w:val="32"/>
        </w:rPr>
        <w:tab/>
        <w:t>I pretend to listen even if my mind drifts away.</w:t>
      </w:r>
    </w:p>
    <w:p w14:paraId="108C3935" w14:textId="4F058B5C" w:rsidR="00911AF6" w:rsidRDefault="00406135" w:rsidP="00406135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 </w:t>
      </w:r>
      <w:r w:rsidR="00911AF6" w:rsidRPr="00BC5416">
        <w:rPr>
          <w:rFonts w:ascii="Times New Roman" w:hAnsi="Times New Roman" w:cs="Times New Roman"/>
          <w:sz w:val="32"/>
          <w:szCs w:val="32"/>
        </w:rPr>
        <w:t>4.</w:t>
      </w:r>
      <w:r w:rsidR="00911AF6" w:rsidRPr="00BC5416">
        <w:rPr>
          <w:rFonts w:ascii="Times New Roman" w:hAnsi="Times New Roman" w:cs="Times New Roman"/>
          <w:sz w:val="32"/>
          <w:szCs w:val="32"/>
        </w:rPr>
        <w:tab/>
        <w:t>When I am wrong, I am not afraid to admit it.</w:t>
      </w:r>
    </w:p>
    <w:p w14:paraId="6E7B4D97" w14:textId="22C02FC0" w:rsidR="00911AF6" w:rsidRDefault="00406135" w:rsidP="00406135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 </w:t>
      </w:r>
      <w:r w:rsidR="00911AF6" w:rsidRPr="00BC5416">
        <w:rPr>
          <w:rFonts w:ascii="Times New Roman" w:hAnsi="Times New Roman" w:cs="Times New Roman"/>
          <w:sz w:val="32"/>
          <w:szCs w:val="32"/>
        </w:rPr>
        <w:t>5.</w:t>
      </w:r>
      <w:r w:rsidR="00911AF6" w:rsidRPr="00BC5416">
        <w:rPr>
          <w:rFonts w:ascii="Times New Roman" w:hAnsi="Times New Roman" w:cs="Times New Roman"/>
          <w:sz w:val="32"/>
          <w:szCs w:val="32"/>
        </w:rPr>
        <w:tab/>
        <w:t>I tend to jump to conclusions.</w:t>
      </w:r>
    </w:p>
    <w:p w14:paraId="0B5C818F" w14:textId="41F49EBC" w:rsidR="00911AF6" w:rsidRDefault="00406135" w:rsidP="00406135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 </w:t>
      </w:r>
      <w:r w:rsidR="00911AF6" w:rsidRPr="00BC5416">
        <w:rPr>
          <w:rFonts w:ascii="Times New Roman" w:hAnsi="Times New Roman" w:cs="Times New Roman"/>
          <w:sz w:val="32"/>
          <w:szCs w:val="32"/>
        </w:rPr>
        <w:t>6.</w:t>
      </w:r>
      <w:r w:rsidR="00911AF6" w:rsidRPr="00BC5416">
        <w:rPr>
          <w:rFonts w:ascii="Times New Roman" w:hAnsi="Times New Roman" w:cs="Times New Roman"/>
          <w:sz w:val="32"/>
          <w:szCs w:val="32"/>
        </w:rPr>
        <w:tab/>
        <w:t>I try to put myself in the other person’s shoes when we are talking.</w:t>
      </w:r>
    </w:p>
    <w:p w14:paraId="76E30D68" w14:textId="607A5ECC" w:rsidR="00911AF6" w:rsidRPr="00BC5416" w:rsidRDefault="00406135" w:rsidP="00406135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 </w:t>
      </w:r>
      <w:r w:rsidR="00911AF6" w:rsidRPr="00BC5416">
        <w:rPr>
          <w:rFonts w:ascii="Times New Roman" w:hAnsi="Times New Roman" w:cs="Times New Roman"/>
          <w:sz w:val="32"/>
          <w:szCs w:val="32"/>
        </w:rPr>
        <w:t>7.</w:t>
      </w:r>
      <w:r w:rsidR="00911AF6" w:rsidRPr="00BC5416">
        <w:rPr>
          <w:rFonts w:ascii="Times New Roman" w:hAnsi="Times New Roman" w:cs="Times New Roman"/>
          <w:sz w:val="32"/>
          <w:szCs w:val="32"/>
        </w:rPr>
        <w:tab/>
        <w:t>It upsets me if someone disagrees with me.</w:t>
      </w:r>
    </w:p>
    <w:p w14:paraId="3CD2D83E" w14:textId="5193A368" w:rsidR="002F1621" w:rsidRDefault="00406135" w:rsidP="00406135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 </w:t>
      </w:r>
      <w:r w:rsidR="00911AF6" w:rsidRPr="00BC5416">
        <w:rPr>
          <w:rFonts w:ascii="Times New Roman" w:hAnsi="Times New Roman" w:cs="Times New Roman"/>
          <w:sz w:val="32"/>
          <w:szCs w:val="32"/>
        </w:rPr>
        <w:t>8.</w:t>
      </w:r>
      <w:r w:rsidR="00911AF6" w:rsidRPr="00BC5416">
        <w:rPr>
          <w:rFonts w:ascii="Times New Roman" w:hAnsi="Times New Roman" w:cs="Times New Roman"/>
          <w:sz w:val="32"/>
          <w:szCs w:val="32"/>
        </w:rPr>
        <w:tab/>
        <w:t>When I work with others, I try to do my fair share of the work.</w:t>
      </w:r>
    </w:p>
    <w:p w14:paraId="4E9E2C2A" w14:textId="77777777" w:rsidR="002F1621" w:rsidRDefault="002F1621" w:rsidP="002F1621">
      <w:pPr>
        <w:rPr>
          <w:rFonts w:ascii="Times New Roman" w:hAnsi="Times New Roman" w:cs="Times New Roman"/>
          <w:sz w:val="32"/>
          <w:szCs w:val="32"/>
        </w:rPr>
      </w:pPr>
    </w:p>
    <w:p w14:paraId="5F3A83BD" w14:textId="7FBE9D1C" w:rsidR="00BD5BEE" w:rsidRPr="00BC5416" w:rsidRDefault="00A66762" w:rsidP="002F1621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Rate Your Score:</w:t>
      </w:r>
    </w:p>
    <w:p w14:paraId="62DCC419" w14:textId="77777777" w:rsidR="00BD5BEE" w:rsidRPr="0054082A" w:rsidRDefault="00A66762" w:rsidP="0054082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54082A">
        <w:rPr>
          <w:rFonts w:ascii="Times New Roman" w:hAnsi="Times New Roman" w:cs="Times New Roman"/>
          <w:sz w:val="32"/>
          <w:szCs w:val="32"/>
        </w:rPr>
        <w:t>If you answered that traits 2, 4, 6, 8 apply to you you’re on the road to being a good communicator.</w:t>
      </w:r>
    </w:p>
    <w:p w14:paraId="4A5BD623" w14:textId="77777777" w:rsidR="00BD5BEE" w:rsidRPr="0054082A" w:rsidRDefault="00A66762" w:rsidP="0054082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54082A">
        <w:rPr>
          <w:rFonts w:ascii="Times New Roman" w:hAnsi="Times New Roman" w:cs="Times New Roman"/>
          <w:sz w:val="32"/>
          <w:szCs w:val="32"/>
        </w:rPr>
        <w:t>Traits 1, 3, 5 &amp; 7 are characteristics you may need to work on.</w:t>
      </w:r>
    </w:p>
    <w:p w14:paraId="1C3C8F2D" w14:textId="77777777" w:rsidR="006506F3" w:rsidRDefault="006506F3" w:rsidP="002F1621">
      <w:pPr>
        <w:rPr>
          <w:rFonts w:ascii="Times New Roman" w:hAnsi="Times New Roman" w:cs="Times New Roman"/>
          <w:sz w:val="32"/>
          <w:szCs w:val="32"/>
        </w:rPr>
      </w:pPr>
    </w:p>
    <w:p w14:paraId="4032DB80" w14:textId="57240765" w:rsidR="00BD5BEE" w:rsidRPr="00BC5416" w:rsidRDefault="00A66762" w:rsidP="002F1621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Autocratic Leadership (self-ruling)</w:t>
      </w:r>
    </w:p>
    <w:p w14:paraId="7A1B8EB8" w14:textId="77777777" w:rsidR="00BD5BEE" w:rsidRPr="00240136" w:rsidRDefault="00A66762" w:rsidP="0024013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Running everything yourself &amp; answering to no one.</w:t>
      </w:r>
    </w:p>
    <w:p w14:paraId="0E3F2527" w14:textId="77777777" w:rsidR="00BD5BEE" w:rsidRPr="00240136" w:rsidRDefault="00A66762" w:rsidP="0024013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Making all decisions without consulting anyone.</w:t>
      </w:r>
    </w:p>
    <w:p w14:paraId="278109D5" w14:textId="77777777" w:rsidR="00BD5BEE" w:rsidRPr="00240136" w:rsidRDefault="00A66762" w:rsidP="0024013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Expecting orders to be obeyed without question.</w:t>
      </w:r>
    </w:p>
    <w:p w14:paraId="110B444A" w14:textId="77777777" w:rsidR="00F9550A" w:rsidRDefault="00F9550A" w:rsidP="00F9550A">
      <w:pPr>
        <w:rPr>
          <w:rFonts w:ascii="Times New Roman" w:hAnsi="Times New Roman" w:cs="Times New Roman"/>
          <w:sz w:val="32"/>
          <w:szCs w:val="32"/>
        </w:rPr>
      </w:pPr>
    </w:p>
    <w:p w14:paraId="1C6300DB" w14:textId="08A08497" w:rsidR="00BD5BEE" w:rsidRPr="00BC5416" w:rsidRDefault="00A66762" w:rsidP="00F9550A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Autocratic Leaders</w:t>
      </w:r>
    </w:p>
    <w:p w14:paraId="1D24882F" w14:textId="77777777" w:rsidR="00BD5BEE" w:rsidRPr="00240136" w:rsidRDefault="00A66762" w:rsidP="0024013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Assume people:</w:t>
      </w:r>
    </w:p>
    <w:p w14:paraId="1D893683" w14:textId="77777777" w:rsidR="00BD5BEE" w:rsidRPr="00240136" w:rsidRDefault="00A66762" w:rsidP="0024013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don’t like to work,</w:t>
      </w:r>
    </w:p>
    <w:p w14:paraId="33FD0559" w14:textId="77777777" w:rsidR="00BD5BEE" w:rsidRPr="00240136" w:rsidRDefault="00A66762" w:rsidP="0024013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avoid responsibility,</w:t>
      </w:r>
    </w:p>
    <w:p w14:paraId="0CC3054C" w14:textId="77777777" w:rsidR="00BD5BEE" w:rsidRPr="00240136" w:rsidRDefault="00A66762" w:rsidP="0024013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have to be watched at all times</w:t>
      </w:r>
    </w:p>
    <w:p w14:paraId="30AEDF8B" w14:textId="77777777" w:rsidR="00BD5BEE" w:rsidRPr="00240136" w:rsidRDefault="00A66762" w:rsidP="0024013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Control their workers through fear &amp; intimidation.</w:t>
      </w:r>
    </w:p>
    <w:p w14:paraId="5BDA0109" w14:textId="5A4D70E3" w:rsidR="006506F3" w:rsidRDefault="00650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67F08F80" w14:textId="77777777" w:rsidR="00F9550A" w:rsidRDefault="00F9550A" w:rsidP="00240136">
      <w:pPr>
        <w:rPr>
          <w:rFonts w:ascii="Times New Roman" w:hAnsi="Times New Roman" w:cs="Times New Roman"/>
          <w:sz w:val="32"/>
          <w:szCs w:val="32"/>
        </w:rPr>
      </w:pPr>
    </w:p>
    <w:p w14:paraId="3FC2B468" w14:textId="63DE2262" w:rsidR="00BD5BEE" w:rsidRPr="00BC5416" w:rsidRDefault="00A66762" w:rsidP="00F9550A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Henry Ford was an Autocratic leader.</w:t>
      </w:r>
    </w:p>
    <w:p w14:paraId="2B8FDC9D" w14:textId="77777777" w:rsidR="00BD5BEE" w:rsidRPr="00240136" w:rsidRDefault="00A66762" w:rsidP="002401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He hired secret police to spy on his managers to make sure they were all doing what he told them to do.</w:t>
      </w:r>
    </w:p>
    <w:p w14:paraId="490F3CEA" w14:textId="77777777" w:rsidR="00BD5BEE" w:rsidRPr="00240136" w:rsidRDefault="00A66762" w:rsidP="002401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This almost ruined his company.</w:t>
      </w:r>
    </w:p>
    <w:p w14:paraId="4085C3B5" w14:textId="77777777" w:rsidR="00F9550A" w:rsidRDefault="00F9550A" w:rsidP="00F9550A">
      <w:pPr>
        <w:rPr>
          <w:rFonts w:ascii="Times New Roman" w:hAnsi="Times New Roman" w:cs="Times New Roman"/>
          <w:sz w:val="32"/>
          <w:szCs w:val="32"/>
        </w:rPr>
      </w:pPr>
    </w:p>
    <w:p w14:paraId="68A0BA97" w14:textId="3401B4E7" w:rsidR="00BD5BEE" w:rsidRPr="00BC5416" w:rsidRDefault="00A66762" w:rsidP="00F9550A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Biggest Problems with Autocratic Leaders</w:t>
      </w:r>
    </w:p>
    <w:p w14:paraId="79232E09" w14:textId="77777777" w:rsidR="00BD5BEE" w:rsidRPr="00240136" w:rsidRDefault="00A66762" w:rsidP="0024013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People don’t like working for them.</w:t>
      </w:r>
    </w:p>
    <w:p w14:paraId="55AA00C9" w14:textId="77777777" w:rsidR="00BD5BEE" w:rsidRPr="00240136" w:rsidRDefault="00A66762" w:rsidP="0024013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The lack of trust they have in their employees doesn’t inspire them to be creative.</w:t>
      </w:r>
    </w:p>
    <w:p w14:paraId="75ED000C" w14:textId="77777777" w:rsidR="00BD5BEE" w:rsidRPr="00240136" w:rsidRDefault="00A66762" w:rsidP="0024013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They rarely give credit to their employees.</w:t>
      </w:r>
    </w:p>
    <w:p w14:paraId="2027D52E" w14:textId="77777777" w:rsidR="00BD5BEE" w:rsidRPr="00240136" w:rsidRDefault="00A66762" w:rsidP="0024013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People work hard when they are around, but once they leave workers are less productive.</w:t>
      </w:r>
    </w:p>
    <w:p w14:paraId="332A1343" w14:textId="77777777" w:rsidR="00BD5BEE" w:rsidRPr="00240136" w:rsidRDefault="00A66762" w:rsidP="0024013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If something happens to the autocratic leader there is usually no one in a position to take over the business.</w:t>
      </w:r>
    </w:p>
    <w:p w14:paraId="205393DD" w14:textId="77777777" w:rsidR="00F9550A" w:rsidRDefault="00F9550A" w:rsidP="00240136">
      <w:pPr>
        <w:rPr>
          <w:rFonts w:ascii="Times New Roman" w:hAnsi="Times New Roman" w:cs="Times New Roman"/>
          <w:sz w:val="32"/>
          <w:szCs w:val="32"/>
        </w:rPr>
      </w:pPr>
    </w:p>
    <w:p w14:paraId="7031CB1A" w14:textId="415C3FCE" w:rsidR="00BD5BEE" w:rsidRPr="00BC5416" w:rsidRDefault="00A66762" w:rsidP="00F9550A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Where an autocratic leader is useful?</w:t>
      </w:r>
    </w:p>
    <w:p w14:paraId="41499583" w14:textId="77777777" w:rsidR="00BD5BEE" w:rsidRPr="00240136" w:rsidRDefault="00A66762" w:rsidP="0024013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Situations where it is important to obey orders without question.</w:t>
      </w:r>
    </w:p>
    <w:p w14:paraId="3EF9A02D" w14:textId="77777777" w:rsidR="00BD5BEE" w:rsidRPr="00240136" w:rsidRDefault="00A66762" w:rsidP="0024013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Fire fighters, combat troops &amp; police often have to deal with emergencies where there is no time to consult.</w:t>
      </w:r>
    </w:p>
    <w:p w14:paraId="0982B32C" w14:textId="77777777" w:rsidR="00BD5BEE" w:rsidRPr="00240136" w:rsidRDefault="00A66762" w:rsidP="00240136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People are trained to work this way but still work as a team.</w:t>
      </w:r>
    </w:p>
    <w:p w14:paraId="762043C5" w14:textId="0B08965C" w:rsidR="00BD5BEE" w:rsidRPr="00240136" w:rsidRDefault="00A66762" w:rsidP="0024013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It rarely works in a business setting.</w:t>
      </w:r>
    </w:p>
    <w:p w14:paraId="637CF6B3" w14:textId="77777777" w:rsidR="00F9550A" w:rsidRPr="00BC5416" w:rsidRDefault="00F9550A" w:rsidP="00F9550A">
      <w:pPr>
        <w:rPr>
          <w:rFonts w:ascii="Times New Roman" w:hAnsi="Times New Roman" w:cs="Times New Roman"/>
          <w:sz w:val="32"/>
          <w:szCs w:val="32"/>
        </w:rPr>
      </w:pPr>
    </w:p>
    <w:p w14:paraId="4ED4E3E3" w14:textId="77777777" w:rsidR="00BD5BEE" w:rsidRPr="00BC5416" w:rsidRDefault="00A66762" w:rsidP="00F9550A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Democratic Leadership</w:t>
      </w:r>
    </w:p>
    <w:p w14:paraId="5837571A" w14:textId="77777777" w:rsidR="00BD5BEE" w:rsidRPr="00240136" w:rsidRDefault="00A66762" w:rsidP="0024013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Managers &amp; employees work together to make decisions.</w:t>
      </w:r>
    </w:p>
    <w:p w14:paraId="5E155FE7" w14:textId="77777777" w:rsidR="00BD5BEE" w:rsidRPr="00240136" w:rsidRDefault="00A66762" w:rsidP="0024013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Everyone meets, discusses a situation, &amp; listens to everyone’s opinion.</w:t>
      </w:r>
    </w:p>
    <w:p w14:paraId="750D0A7D" w14:textId="77777777" w:rsidR="00BD5BEE" w:rsidRPr="00240136" w:rsidRDefault="00A66762" w:rsidP="0024013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New ideas are encouraged.</w:t>
      </w:r>
    </w:p>
    <w:p w14:paraId="10585AFE" w14:textId="77777777" w:rsidR="00BD5BEE" w:rsidRPr="00240136" w:rsidRDefault="00A66762" w:rsidP="0024013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The democratic leader will make the final decision but explains their reasons why to everyone.</w:t>
      </w:r>
    </w:p>
    <w:p w14:paraId="1C65ECB4" w14:textId="77777777" w:rsidR="00F9550A" w:rsidRDefault="00F9550A" w:rsidP="00240136">
      <w:pPr>
        <w:rPr>
          <w:rFonts w:ascii="Times New Roman" w:hAnsi="Times New Roman" w:cs="Times New Roman"/>
          <w:sz w:val="32"/>
          <w:szCs w:val="32"/>
        </w:rPr>
      </w:pPr>
    </w:p>
    <w:p w14:paraId="28A7863C" w14:textId="496AAC6F" w:rsidR="00BD5BEE" w:rsidRPr="00BC5416" w:rsidRDefault="00A66762" w:rsidP="00F9550A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Democratic Leader</w:t>
      </w:r>
    </w:p>
    <w:p w14:paraId="3DD57BF8" w14:textId="77777777" w:rsidR="00BD5BEE" w:rsidRPr="00BC5416" w:rsidRDefault="00A66762" w:rsidP="00240136">
      <w:pPr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Assumes people aren’t lazy &amp; want to work.</w:t>
      </w:r>
    </w:p>
    <w:p w14:paraId="4201C092" w14:textId="77777777" w:rsidR="00BD5BEE" w:rsidRPr="00BC5416" w:rsidRDefault="00A66762" w:rsidP="00240136">
      <w:pPr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Workers will be more productive &amp; creative because they are given more responsibility.</w:t>
      </w:r>
    </w:p>
    <w:p w14:paraId="584574F5" w14:textId="77777777" w:rsidR="00BD5BEE" w:rsidRPr="00BC5416" w:rsidRDefault="00A66762" w:rsidP="00240136">
      <w:pPr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Even with no one to look over their shoulders workers still take initiative in their work.</w:t>
      </w:r>
    </w:p>
    <w:p w14:paraId="58AD9069" w14:textId="77777777" w:rsidR="00E03EC6" w:rsidRDefault="00A66762" w:rsidP="00240136">
      <w:pPr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lastRenderedPageBreak/>
        <w:t>By showing your workers you have confidence in them they’re more likely to have confidence in themselves.</w:t>
      </w:r>
    </w:p>
    <w:p w14:paraId="7B3E772B" w14:textId="1589DE7E" w:rsidR="00BD5BEE" w:rsidRPr="00240136" w:rsidRDefault="00A66762" w:rsidP="002401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r w:rsidRPr="00240136">
        <w:rPr>
          <w:rFonts w:ascii="Times New Roman" w:hAnsi="Times New Roman" w:cs="Times New Roman"/>
          <w:sz w:val="32"/>
          <w:szCs w:val="32"/>
        </w:rPr>
        <w:t>GM chose a democratic style of leadership.</w:t>
      </w:r>
    </w:p>
    <w:p w14:paraId="5592C6DC" w14:textId="77777777" w:rsidR="00E03EC6" w:rsidRDefault="00E03EC6" w:rsidP="00E03EC6">
      <w:pPr>
        <w:rPr>
          <w:rFonts w:ascii="Times New Roman" w:hAnsi="Times New Roman" w:cs="Times New Roman"/>
          <w:sz w:val="32"/>
          <w:szCs w:val="32"/>
        </w:rPr>
      </w:pPr>
    </w:p>
    <w:p w14:paraId="7E81710D" w14:textId="0653BD53" w:rsidR="00BD5BEE" w:rsidRPr="00BC5416" w:rsidRDefault="00A66762" w:rsidP="00E03EC6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Free-Rein Leadership</w:t>
      </w:r>
    </w:p>
    <w:p w14:paraId="46DB0159" w14:textId="77777777" w:rsidR="00BD5BEE" w:rsidRPr="007C271A" w:rsidRDefault="00A66762" w:rsidP="007C271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 w:rsidRPr="007C271A">
        <w:rPr>
          <w:rFonts w:ascii="Times New Roman" w:hAnsi="Times New Roman" w:cs="Times New Roman"/>
          <w:sz w:val="32"/>
          <w:szCs w:val="32"/>
        </w:rPr>
        <w:t>Leader sets goals for their managers &amp; employees &amp; then leaves them alone to do their jobs.</w:t>
      </w:r>
    </w:p>
    <w:p w14:paraId="5ACF9676" w14:textId="77777777" w:rsidR="00BD5BEE" w:rsidRPr="007C271A" w:rsidRDefault="00A66762" w:rsidP="007C271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 w:rsidRPr="007C271A">
        <w:rPr>
          <w:rFonts w:ascii="Times New Roman" w:hAnsi="Times New Roman" w:cs="Times New Roman"/>
          <w:sz w:val="32"/>
          <w:szCs w:val="32"/>
        </w:rPr>
        <w:t>This style shows the most trust &amp; confidence in workers.</w:t>
      </w:r>
    </w:p>
    <w:p w14:paraId="68CC129E" w14:textId="77777777" w:rsidR="00BD5BEE" w:rsidRPr="007C271A" w:rsidRDefault="00A66762" w:rsidP="007C271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 w:rsidRPr="007C271A">
        <w:rPr>
          <w:rFonts w:ascii="Times New Roman" w:hAnsi="Times New Roman" w:cs="Times New Roman"/>
          <w:sz w:val="32"/>
          <w:szCs w:val="32"/>
        </w:rPr>
        <w:t>AKA: Hands-off Leadership</w:t>
      </w:r>
    </w:p>
    <w:p w14:paraId="0BC15DBB" w14:textId="77777777" w:rsidR="00E03EC6" w:rsidRDefault="00E03EC6" w:rsidP="00E03EC6">
      <w:pPr>
        <w:rPr>
          <w:rFonts w:ascii="Times New Roman" w:hAnsi="Times New Roman" w:cs="Times New Roman"/>
          <w:sz w:val="32"/>
          <w:szCs w:val="32"/>
        </w:rPr>
      </w:pPr>
    </w:p>
    <w:p w14:paraId="77F32ADC" w14:textId="19166092" w:rsidR="00BD5BEE" w:rsidRPr="00BC5416" w:rsidRDefault="00A66762" w:rsidP="00E03EC6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Hands-Off Leadership</w:t>
      </w:r>
      <w:r w:rsidR="00E03EC6">
        <w:rPr>
          <w:rFonts w:ascii="Times New Roman" w:hAnsi="Times New Roman" w:cs="Times New Roman"/>
          <w:sz w:val="32"/>
          <w:szCs w:val="32"/>
        </w:rPr>
        <w:t xml:space="preserve"> (free-rein)</w:t>
      </w:r>
    </w:p>
    <w:p w14:paraId="46C0369A" w14:textId="77777777" w:rsidR="00BD5BEE" w:rsidRPr="007C271A" w:rsidRDefault="00A66762" w:rsidP="007C271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 w:rsidRPr="007C271A">
        <w:rPr>
          <w:rFonts w:ascii="Times New Roman" w:hAnsi="Times New Roman" w:cs="Times New Roman"/>
          <w:sz w:val="32"/>
          <w:szCs w:val="32"/>
        </w:rPr>
        <w:t>You don’t just put other people in charge &amp; leave them alone.</w:t>
      </w:r>
    </w:p>
    <w:p w14:paraId="56FB9560" w14:textId="77777777" w:rsidR="00BD5BEE" w:rsidRPr="007C271A" w:rsidRDefault="00A66762" w:rsidP="007C271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 w:rsidRPr="007C271A">
        <w:rPr>
          <w:rFonts w:ascii="Times New Roman" w:hAnsi="Times New Roman" w:cs="Times New Roman"/>
          <w:sz w:val="32"/>
          <w:szCs w:val="32"/>
        </w:rPr>
        <w:t>You deal with big decisions &amp; keep your managers informed.</w:t>
      </w:r>
    </w:p>
    <w:p w14:paraId="0C9E5F24" w14:textId="77777777" w:rsidR="00BD5BEE" w:rsidRPr="007C271A" w:rsidRDefault="00A66762" w:rsidP="007C271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 w:rsidRPr="007C271A">
        <w:rPr>
          <w:rFonts w:ascii="Times New Roman" w:hAnsi="Times New Roman" w:cs="Times New Roman"/>
          <w:sz w:val="32"/>
          <w:szCs w:val="32"/>
        </w:rPr>
        <w:t>You must be available to them if they have a question or if problems occur.</w:t>
      </w:r>
    </w:p>
    <w:p w14:paraId="46A16BCD" w14:textId="77777777" w:rsidR="001E5EFC" w:rsidRDefault="001E5EFC" w:rsidP="001E5EFC">
      <w:pPr>
        <w:rPr>
          <w:rFonts w:ascii="Times New Roman" w:hAnsi="Times New Roman" w:cs="Times New Roman"/>
          <w:sz w:val="32"/>
          <w:szCs w:val="32"/>
        </w:rPr>
      </w:pPr>
    </w:p>
    <w:p w14:paraId="32B4A4B2" w14:textId="0ACF1D3D" w:rsidR="00BD5BEE" w:rsidRPr="00BC5416" w:rsidRDefault="00A66762" w:rsidP="001E5EFC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Delegating</w:t>
      </w:r>
    </w:p>
    <w:p w14:paraId="571F187B" w14:textId="77777777" w:rsidR="00BD5BEE" w:rsidRPr="007C271A" w:rsidRDefault="00A66762" w:rsidP="007C271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7C271A">
        <w:rPr>
          <w:rFonts w:ascii="Times New Roman" w:hAnsi="Times New Roman" w:cs="Times New Roman"/>
          <w:sz w:val="32"/>
          <w:szCs w:val="32"/>
        </w:rPr>
        <w:t>Giving managers and employees the power to run things &amp; make decisions.</w:t>
      </w:r>
    </w:p>
    <w:p w14:paraId="417322C1" w14:textId="77777777" w:rsidR="001E5EFC" w:rsidRDefault="001E5EFC" w:rsidP="007C271A">
      <w:pPr>
        <w:rPr>
          <w:rFonts w:ascii="Times New Roman" w:hAnsi="Times New Roman" w:cs="Times New Roman"/>
          <w:sz w:val="32"/>
          <w:szCs w:val="32"/>
        </w:rPr>
      </w:pPr>
    </w:p>
    <w:p w14:paraId="5EFAFC06" w14:textId="00972500" w:rsidR="00BD5BEE" w:rsidRPr="00BC5416" w:rsidRDefault="00A66762" w:rsidP="001E5EFC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Reasons for a leader to delegate:</w:t>
      </w:r>
    </w:p>
    <w:p w14:paraId="5DA36E1C" w14:textId="77777777" w:rsidR="00BD5BEE" w:rsidRPr="007C271A" w:rsidRDefault="00A66762" w:rsidP="007C271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7C271A">
        <w:rPr>
          <w:rFonts w:ascii="Times New Roman" w:hAnsi="Times New Roman" w:cs="Times New Roman"/>
          <w:sz w:val="32"/>
          <w:szCs w:val="32"/>
        </w:rPr>
        <w:t>You don’t have the time to run everything yourself.</w:t>
      </w:r>
    </w:p>
    <w:p w14:paraId="61C412A5" w14:textId="77777777" w:rsidR="00BD5BEE" w:rsidRPr="007C271A" w:rsidRDefault="00A66762" w:rsidP="007C271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7C271A">
        <w:rPr>
          <w:rFonts w:ascii="Times New Roman" w:hAnsi="Times New Roman" w:cs="Times New Roman"/>
          <w:sz w:val="32"/>
          <w:szCs w:val="32"/>
        </w:rPr>
        <w:t>You can focus on more important work.</w:t>
      </w:r>
    </w:p>
    <w:p w14:paraId="3A0C220D" w14:textId="77777777" w:rsidR="00BD5BEE" w:rsidRPr="007C271A" w:rsidRDefault="00A66762" w:rsidP="007C271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7C271A">
        <w:rPr>
          <w:rFonts w:ascii="Times New Roman" w:hAnsi="Times New Roman" w:cs="Times New Roman"/>
          <w:sz w:val="32"/>
          <w:szCs w:val="32"/>
        </w:rPr>
        <w:t>It gets your employees more involved.</w:t>
      </w:r>
    </w:p>
    <w:p w14:paraId="7E832BF4" w14:textId="77777777" w:rsidR="00BD5BEE" w:rsidRPr="007C271A" w:rsidRDefault="00A66762" w:rsidP="007C271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7C271A">
        <w:rPr>
          <w:rFonts w:ascii="Times New Roman" w:hAnsi="Times New Roman" w:cs="Times New Roman"/>
          <w:sz w:val="32"/>
          <w:szCs w:val="32"/>
        </w:rPr>
        <w:t xml:space="preserve">It gives your employees a </w:t>
      </w:r>
      <w:proofErr w:type="gramStart"/>
      <w:r w:rsidRPr="007C271A">
        <w:rPr>
          <w:rFonts w:ascii="Times New Roman" w:hAnsi="Times New Roman" w:cs="Times New Roman"/>
          <w:sz w:val="32"/>
          <w:szCs w:val="32"/>
        </w:rPr>
        <w:t>chance  to</w:t>
      </w:r>
      <w:proofErr w:type="gramEnd"/>
      <w:r w:rsidRPr="007C271A">
        <w:rPr>
          <w:rFonts w:ascii="Times New Roman" w:hAnsi="Times New Roman" w:cs="Times New Roman"/>
          <w:sz w:val="32"/>
          <w:szCs w:val="32"/>
        </w:rPr>
        <w:t xml:space="preserve"> develop their own potential.</w:t>
      </w:r>
    </w:p>
    <w:p w14:paraId="6EE6FC07" w14:textId="77777777" w:rsidR="001E5EFC" w:rsidRDefault="001E5EFC" w:rsidP="001E5EFC">
      <w:pPr>
        <w:rPr>
          <w:rFonts w:ascii="Times New Roman" w:hAnsi="Times New Roman" w:cs="Times New Roman"/>
          <w:sz w:val="32"/>
          <w:szCs w:val="32"/>
        </w:rPr>
      </w:pPr>
    </w:p>
    <w:p w14:paraId="093A2AAD" w14:textId="1056D99C" w:rsidR="00BD5BEE" w:rsidRPr="00BC5416" w:rsidRDefault="00A66762" w:rsidP="001E5EFC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Reasons NOT to Delegate to you</w:t>
      </w:r>
    </w:p>
    <w:p w14:paraId="1783EC37" w14:textId="77777777" w:rsidR="00BD5BEE" w:rsidRPr="007C271A" w:rsidRDefault="00A66762" w:rsidP="007C271A">
      <w:pPr>
        <w:pStyle w:val="ListParagraph"/>
        <w:numPr>
          <w:ilvl w:val="0"/>
          <w:numId w:val="31"/>
        </w:numPr>
        <w:ind w:left="720"/>
        <w:rPr>
          <w:rFonts w:ascii="Times New Roman" w:hAnsi="Times New Roman" w:cs="Times New Roman"/>
          <w:sz w:val="32"/>
          <w:szCs w:val="32"/>
        </w:rPr>
      </w:pPr>
      <w:r w:rsidRPr="007C271A">
        <w:rPr>
          <w:rFonts w:ascii="Times New Roman" w:hAnsi="Times New Roman" w:cs="Times New Roman"/>
          <w:sz w:val="32"/>
          <w:szCs w:val="32"/>
        </w:rPr>
        <w:t>If you are lazy.</w:t>
      </w:r>
    </w:p>
    <w:p w14:paraId="3B09CAC1" w14:textId="77777777" w:rsidR="00BD5BEE" w:rsidRPr="007C271A" w:rsidRDefault="00A66762" w:rsidP="007C271A">
      <w:pPr>
        <w:pStyle w:val="ListParagraph"/>
        <w:numPr>
          <w:ilvl w:val="0"/>
          <w:numId w:val="31"/>
        </w:numPr>
        <w:ind w:left="720"/>
        <w:rPr>
          <w:rFonts w:ascii="Times New Roman" w:hAnsi="Times New Roman" w:cs="Times New Roman"/>
          <w:sz w:val="32"/>
          <w:szCs w:val="32"/>
        </w:rPr>
      </w:pPr>
      <w:r w:rsidRPr="007C271A">
        <w:rPr>
          <w:rFonts w:ascii="Times New Roman" w:hAnsi="Times New Roman" w:cs="Times New Roman"/>
          <w:sz w:val="32"/>
          <w:szCs w:val="32"/>
        </w:rPr>
        <w:t>Lack of confidence.</w:t>
      </w:r>
    </w:p>
    <w:p w14:paraId="01B4209D" w14:textId="77777777" w:rsidR="00BD5BEE" w:rsidRPr="007C271A" w:rsidRDefault="00A66762" w:rsidP="007C271A">
      <w:pPr>
        <w:pStyle w:val="ListParagraph"/>
        <w:numPr>
          <w:ilvl w:val="0"/>
          <w:numId w:val="31"/>
        </w:numPr>
        <w:ind w:left="720"/>
        <w:rPr>
          <w:rFonts w:ascii="Times New Roman" w:hAnsi="Times New Roman" w:cs="Times New Roman"/>
          <w:sz w:val="32"/>
          <w:szCs w:val="32"/>
        </w:rPr>
      </w:pPr>
      <w:r w:rsidRPr="007C271A">
        <w:rPr>
          <w:rFonts w:ascii="Times New Roman" w:hAnsi="Times New Roman" w:cs="Times New Roman"/>
          <w:sz w:val="32"/>
          <w:szCs w:val="32"/>
        </w:rPr>
        <w:t>You don’t want the responsibility.</w:t>
      </w:r>
    </w:p>
    <w:p w14:paraId="7653D9FC" w14:textId="77777777" w:rsidR="00BD5BEE" w:rsidRPr="007C271A" w:rsidRDefault="00A66762" w:rsidP="007C271A">
      <w:pPr>
        <w:pStyle w:val="ListParagraph"/>
        <w:numPr>
          <w:ilvl w:val="0"/>
          <w:numId w:val="31"/>
        </w:numPr>
        <w:ind w:left="720"/>
        <w:rPr>
          <w:rFonts w:ascii="Times New Roman" w:hAnsi="Times New Roman" w:cs="Times New Roman"/>
          <w:sz w:val="32"/>
          <w:szCs w:val="32"/>
        </w:rPr>
      </w:pPr>
      <w:r w:rsidRPr="007C271A">
        <w:rPr>
          <w:rFonts w:ascii="Times New Roman" w:hAnsi="Times New Roman" w:cs="Times New Roman"/>
          <w:sz w:val="32"/>
          <w:szCs w:val="32"/>
        </w:rPr>
        <w:t>Don’t delegate to managers that are irresponsible.</w:t>
      </w:r>
    </w:p>
    <w:p w14:paraId="3D47C57D" w14:textId="77777777" w:rsidR="001E5EFC" w:rsidRDefault="001E5EFC" w:rsidP="001E5EFC">
      <w:pPr>
        <w:rPr>
          <w:rFonts w:ascii="Times New Roman" w:hAnsi="Times New Roman" w:cs="Times New Roman"/>
          <w:sz w:val="32"/>
          <w:szCs w:val="32"/>
        </w:rPr>
      </w:pPr>
    </w:p>
    <w:p w14:paraId="09DE862C" w14:textId="05703204" w:rsidR="00BD5BEE" w:rsidRPr="00BC5416" w:rsidRDefault="00A66762" w:rsidP="001E5EFC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Fast Review – pg. 119</w:t>
      </w:r>
    </w:p>
    <w:p w14:paraId="38CE0680" w14:textId="6E838A32" w:rsidR="00BD5BEE" w:rsidRDefault="00A66762" w:rsidP="00911AF6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In what situations is an autocratic style of leadership useful?</w:t>
      </w:r>
    </w:p>
    <w:p w14:paraId="4759A011" w14:textId="77777777" w:rsidR="007C271A" w:rsidRPr="00BC5416" w:rsidRDefault="007C271A" w:rsidP="007C271A">
      <w:pPr>
        <w:rPr>
          <w:rFonts w:ascii="Times New Roman" w:hAnsi="Times New Roman" w:cs="Times New Roman"/>
          <w:sz w:val="32"/>
          <w:szCs w:val="32"/>
        </w:rPr>
      </w:pPr>
    </w:p>
    <w:p w14:paraId="52DC1F09" w14:textId="77777777" w:rsidR="00BD5BEE" w:rsidRPr="00BC5416" w:rsidRDefault="00A66762" w:rsidP="00911AF6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Give reasons for a manager to delegate authority.</w:t>
      </w:r>
    </w:p>
    <w:p w14:paraId="687D6690" w14:textId="0429C6C6" w:rsidR="001E5EFC" w:rsidRDefault="001E5EFC" w:rsidP="001E5EFC">
      <w:pPr>
        <w:rPr>
          <w:rFonts w:ascii="Times New Roman" w:hAnsi="Times New Roman" w:cs="Times New Roman"/>
          <w:sz w:val="32"/>
          <w:szCs w:val="32"/>
        </w:rPr>
      </w:pPr>
    </w:p>
    <w:p w14:paraId="51BB53C6" w14:textId="5FCF394B" w:rsidR="007C271A" w:rsidRDefault="007C271A" w:rsidP="001E5EFC">
      <w:pPr>
        <w:rPr>
          <w:rFonts w:ascii="Times New Roman" w:hAnsi="Times New Roman" w:cs="Times New Roman"/>
          <w:sz w:val="32"/>
          <w:szCs w:val="32"/>
        </w:rPr>
      </w:pPr>
    </w:p>
    <w:p w14:paraId="2BD5D9B9" w14:textId="77777777" w:rsidR="007C271A" w:rsidRDefault="007C271A" w:rsidP="001E5EFC">
      <w:pPr>
        <w:rPr>
          <w:rFonts w:ascii="Times New Roman" w:hAnsi="Times New Roman" w:cs="Times New Roman"/>
          <w:sz w:val="32"/>
          <w:szCs w:val="32"/>
        </w:rPr>
      </w:pPr>
    </w:p>
    <w:p w14:paraId="619F817F" w14:textId="28EB5DE2" w:rsidR="00BD5BEE" w:rsidRPr="00BC5416" w:rsidRDefault="00A66762" w:rsidP="001E5EFC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History of Leadership</w:t>
      </w:r>
    </w:p>
    <w:p w14:paraId="3F37CE30" w14:textId="77777777" w:rsidR="00BD5BEE" w:rsidRPr="00182CDA" w:rsidRDefault="00A66762" w:rsidP="00182CDA">
      <w:pPr>
        <w:pStyle w:val="ListParagraph"/>
        <w:numPr>
          <w:ilvl w:val="0"/>
          <w:numId w:val="32"/>
        </w:numPr>
        <w:ind w:left="540"/>
        <w:rPr>
          <w:rFonts w:ascii="Times New Roman" w:hAnsi="Times New Roman" w:cs="Times New Roman"/>
          <w:sz w:val="32"/>
          <w:szCs w:val="32"/>
        </w:rPr>
      </w:pPr>
      <w:r w:rsidRPr="00182CDA">
        <w:rPr>
          <w:rFonts w:ascii="Times New Roman" w:hAnsi="Times New Roman" w:cs="Times New Roman"/>
          <w:sz w:val="32"/>
          <w:szCs w:val="32"/>
        </w:rPr>
        <w:t>20 – 30 years ago autocratic leadership was the main style used in most American companies.</w:t>
      </w:r>
    </w:p>
    <w:p w14:paraId="5AEDD43D" w14:textId="77777777" w:rsidR="00BD5BEE" w:rsidRPr="00182CDA" w:rsidRDefault="00A66762" w:rsidP="00182CDA">
      <w:pPr>
        <w:pStyle w:val="ListParagraph"/>
        <w:numPr>
          <w:ilvl w:val="0"/>
          <w:numId w:val="32"/>
        </w:numPr>
        <w:ind w:left="540"/>
        <w:rPr>
          <w:rFonts w:ascii="Times New Roman" w:hAnsi="Times New Roman" w:cs="Times New Roman"/>
          <w:sz w:val="32"/>
          <w:szCs w:val="32"/>
        </w:rPr>
      </w:pPr>
      <w:r w:rsidRPr="00182CDA">
        <w:rPr>
          <w:rFonts w:ascii="Times New Roman" w:hAnsi="Times New Roman" w:cs="Times New Roman"/>
          <w:sz w:val="32"/>
          <w:szCs w:val="32"/>
        </w:rPr>
        <w:t>As companies realized the value of giving workers more power, they started using a more democratic or free-rein style.</w:t>
      </w:r>
    </w:p>
    <w:p w14:paraId="7F236890" w14:textId="77777777" w:rsidR="001E5EFC" w:rsidRDefault="001E5EFC" w:rsidP="001E5EFC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70F408F7" w14:textId="7711C0EE" w:rsidR="00BD5BEE" w:rsidRPr="00BC5416" w:rsidRDefault="00A66762" w:rsidP="001E5EFC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 xml:space="preserve">American Workers in the </w:t>
      </w:r>
      <w:r w:rsidRPr="00BC5416">
        <w:rPr>
          <w:rFonts w:ascii="Times New Roman" w:hAnsi="Times New Roman" w:cs="Times New Roman"/>
          <w:i/>
          <w:iCs/>
          <w:sz w:val="32"/>
          <w:szCs w:val="32"/>
        </w:rPr>
        <w:t>Past</w:t>
      </w:r>
    </w:p>
    <w:p w14:paraId="5D08DFA5" w14:textId="77777777" w:rsidR="00BD5BEE" w:rsidRPr="00182CDA" w:rsidRDefault="00A66762" w:rsidP="00182CDA">
      <w:pPr>
        <w:pStyle w:val="ListParagraph"/>
        <w:numPr>
          <w:ilvl w:val="0"/>
          <w:numId w:val="33"/>
        </w:numPr>
        <w:ind w:left="540"/>
        <w:rPr>
          <w:rFonts w:ascii="Times New Roman" w:hAnsi="Times New Roman" w:cs="Times New Roman"/>
          <w:sz w:val="32"/>
          <w:szCs w:val="32"/>
        </w:rPr>
      </w:pPr>
      <w:r w:rsidRPr="00182CDA">
        <w:rPr>
          <w:rFonts w:ascii="Times New Roman" w:hAnsi="Times New Roman" w:cs="Times New Roman"/>
          <w:sz w:val="32"/>
          <w:szCs w:val="32"/>
        </w:rPr>
        <w:t>Had too many managers running things.</w:t>
      </w:r>
    </w:p>
    <w:p w14:paraId="387896C8" w14:textId="77777777" w:rsidR="00BD5BEE" w:rsidRPr="00182CDA" w:rsidRDefault="00A66762" w:rsidP="00182CDA">
      <w:pPr>
        <w:pStyle w:val="ListParagraph"/>
        <w:numPr>
          <w:ilvl w:val="0"/>
          <w:numId w:val="33"/>
        </w:numPr>
        <w:ind w:left="540"/>
        <w:rPr>
          <w:rFonts w:ascii="Times New Roman" w:hAnsi="Times New Roman" w:cs="Times New Roman"/>
          <w:sz w:val="32"/>
          <w:szCs w:val="32"/>
        </w:rPr>
      </w:pPr>
      <w:r w:rsidRPr="00182CDA">
        <w:rPr>
          <w:rFonts w:ascii="Times New Roman" w:hAnsi="Times New Roman" w:cs="Times New Roman"/>
          <w:sz w:val="32"/>
          <w:szCs w:val="32"/>
        </w:rPr>
        <w:t>Every decision went through many managers before anything could be done.</w:t>
      </w:r>
    </w:p>
    <w:p w14:paraId="053D4855" w14:textId="77777777" w:rsidR="00BD5BEE" w:rsidRPr="00182CDA" w:rsidRDefault="00A66762" w:rsidP="00182CDA">
      <w:pPr>
        <w:pStyle w:val="ListParagraph"/>
        <w:numPr>
          <w:ilvl w:val="0"/>
          <w:numId w:val="33"/>
        </w:numPr>
        <w:ind w:left="540"/>
        <w:rPr>
          <w:rFonts w:ascii="Times New Roman" w:hAnsi="Times New Roman" w:cs="Times New Roman"/>
          <w:sz w:val="32"/>
          <w:szCs w:val="32"/>
        </w:rPr>
      </w:pPr>
      <w:r w:rsidRPr="00182CDA">
        <w:rPr>
          <w:rFonts w:ascii="Times New Roman" w:hAnsi="Times New Roman" w:cs="Times New Roman"/>
          <w:sz w:val="32"/>
          <w:szCs w:val="32"/>
        </w:rPr>
        <w:t>Things were slowed down and very costly.</w:t>
      </w:r>
    </w:p>
    <w:p w14:paraId="7E63F53F" w14:textId="77777777" w:rsidR="001E5EFC" w:rsidRDefault="001E5EFC" w:rsidP="001E5EFC">
      <w:pPr>
        <w:rPr>
          <w:rFonts w:ascii="Times New Roman" w:hAnsi="Times New Roman" w:cs="Times New Roman"/>
          <w:sz w:val="32"/>
          <w:szCs w:val="32"/>
        </w:rPr>
      </w:pPr>
    </w:p>
    <w:p w14:paraId="1B0C97E8" w14:textId="7141A500" w:rsidR="00BD5BEE" w:rsidRPr="00BC5416" w:rsidRDefault="00A66762" w:rsidP="001E5EFC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 xml:space="preserve">American Workers </w:t>
      </w:r>
      <w:r w:rsidRPr="00BC5416">
        <w:rPr>
          <w:rFonts w:ascii="Times New Roman" w:hAnsi="Times New Roman" w:cs="Times New Roman"/>
          <w:i/>
          <w:iCs/>
          <w:sz w:val="32"/>
          <w:szCs w:val="32"/>
        </w:rPr>
        <w:t>Now</w:t>
      </w:r>
    </w:p>
    <w:p w14:paraId="4D2C6D82" w14:textId="77777777" w:rsidR="00BD5BEE" w:rsidRPr="00182CDA" w:rsidRDefault="00A66762" w:rsidP="00182CDA">
      <w:pPr>
        <w:pStyle w:val="ListParagraph"/>
        <w:numPr>
          <w:ilvl w:val="0"/>
          <w:numId w:val="34"/>
        </w:numPr>
        <w:ind w:left="540"/>
        <w:rPr>
          <w:rFonts w:ascii="Times New Roman" w:hAnsi="Times New Roman" w:cs="Times New Roman"/>
          <w:sz w:val="32"/>
          <w:szCs w:val="32"/>
        </w:rPr>
      </w:pPr>
      <w:r w:rsidRPr="00182CDA">
        <w:rPr>
          <w:rFonts w:ascii="Times New Roman" w:hAnsi="Times New Roman" w:cs="Times New Roman"/>
          <w:sz w:val="32"/>
          <w:szCs w:val="32"/>
        </w:rPr>
        <w:t xml:space="preserve">Teams manage themselves.  </w:t>
      </w:r>
    </w:p>
    <w:p w14:paraId="3C71DFFB" w14:textId="77777777" w:rsidR="00BD5BEE" w:rsidRPr="00182CDA" w:rsidRDefault="00A66762" w:rsidP="00182CDA">
      <w:pPr>
        <w:pStyle w:val="ListParagraph"/>
        <w:numPr>
          <w:ilvl w:val="0"/>
          <w:numId w:val="34"/>
        </w:numPr>
        <w:ind w:left="540"/>
        <w:rPr>
          <w:rFonts w:ascii="Times New Roman" w:hAnsi="Times New Roman" w:cs="Times New Roman"/>
          <w:sz w:val="32"/>
          <w:szCs w:val="32"/>
        </w:rPr>
      </w:pPr>
      <w:r w:rsidRPr="00182CDA">
        <w:rPr>
          <w:rFonts w:ascii="Times New Roman" w:hAnsi="Times New Roman" w:cs="Times New Roman"/>
          <w:sz w:val="32"/>
          <w:szCs w:val="32"/>
        </w:rPr>
        <w:t>This allowed companies to get rid of many management jobs and replace them with a team leader.</w:t>
      </w:r>
    </w:p>
    <w:p w14:paraId="0EC04FDE" w14:textId="77777777" w:rsidR="001E5EFC" w:rsidRDefault="001E5EFC" w:rsidP="001E5EFC">
      <w:pPr>
        <w:rPr>
          <w:rFonts w:ascii="Times New Roman" w:hAnsi="Times New Roman" w:cs="Times New Roman"/>
          <w:sz w:val="32"/>
          <w:szCs w:val="32"/>
        </w:rPr>
      </w:pPr>
    </w:p>
    <w:p w14:paraId="77AA6C28" w14:textId="2BC71012" w:rsidR="00BD5BEE" w:rsidRPr="00BC5416" w:rsidRDefault="00A66762" w:rsidP="001E5EFC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Self-Managed Teams</w:t>
      </w:r>
    </w:p>
    <w:p w14:paraId="600441C6" w14:textId="77777777" w:rsidR="00BD5BEE" w:rsidRPr="00182CDA" w:rsidRDefault="00A66762" w:rsidP="00182CDA">
      <w:pPr>
        <w:pStyle w:val="ListParagraph"/>
        <w:numPr>
          <w:ilvl w:val="0"/>
          <w:numId w:val="35"/>
        </w:numPr>
        <w:ind w:left="540"/>
        <w:rPr>
          <w:rFonts w:ascii="Times New Roman" w:hAnsi="Times New Roman" w:cs="Times New Roman"/>
          <w:sz w:val="32"/>
          <w:szCs w:val="32"/>
        </w:rPr>
      </w:pPr>
      <w:r w:rsidRPr="00182CDA">
        <w:rPr>
          <w:rFonts w:ascii="Times New Roman" w:hAnsi="Times New Roman" w:cs="Times New Roman"/>
          <w:sz w:val="32"/>
          <w:szCs w:val="32"/>
        </w:rPr>
        <w:t>Started in Japan &amp; came to the US later.</w:t>
      </w:r>
    </w:p>
    <w:p w14:paraId="1E5C43E4" w14:textId="77777777" w:rsidR="00BD5BEE" w:rsidRPr="00182CDA" w:rsidRDefault="00A66762" w:rsidP="00182CDA">
      <w:pPr>
        <w:pStyle w:val="ListParagraph"/>
        <w:numPr>
          <w:ilvl w:val="0"/>
          <w:numId w:val="35"/>
        </w:numPr>
        <w:ind w:left="540"/>
        <w:rPr>
          <w:rFonts w:ascii="Times New Roman" w:hAnsi="Times New Roman" w:cs="Times New Roman"/>
          <w:sz w:val="32"/>
          <w:szCs w:val="32"/>
        </w:rPr>
      </w:pPr>
      <w:r w:rsidRPr="00182CDA">
        <w:rPr>
          <w:rFonts w:ascii="Times New Roman" w:hAnsi="Times New Roman" w:cs="Times New Roman"/>
          <w:sz w:val="32"/>
          <w:szCs w:val="32"/>
        </w:rPr>
        <w:t>Japanese companies had stressed people working in teams &amp; making decisions as a group.</w:t>
      </w:r>
    </w:p>
    <w:p w14:paraId="54A53813" w14:textId="77777777" w:rsidR="00BD5BEE" w:rsidRPr="00182CDA" w:rsidRDefault="00A66762" w:rsidP="00182CDA">
      <w:pPr>
        <w:pStyle w:val="ListParagraph"/>
        <w:numPr>
          <w:ilvl w:val="0"/>
          <w:numId w:val="35"/>
        </w:numPr>
        <w:ind w:left="540"/>
        <w:rPr>
          <w:rFonts w:ascii="Times New Roman" w:hAnsi="Times New Roman" w:cs="Times New Roman"/>
          <w:sz w:val="32"/>
          <w:szCs w:val="32"/>
        </w:rPr>
      </w:pPr>
      <w:r w:rsidRPr="00182CDA">
        <w:rPr>
          <w:rFonts w:ascii="Times New Roman" w:hAnsi="Times New Roman" w:cs="Times New Roman"/>
          <w:sz w:val="32"/>
          <w:szCs w:val="32"/>
        </w:rPr>
        <w:t>Japanese methods were so successful that American companies started copying them.</w:t>
      </w:r>
    </w:p>
    <w:p w14:paraId="61651E39" w14:textId="77777777" w:rsidR="00BD5BEE" w:rsidRPr="00182CDA" w:rsidRDefault="00A66762" w:rsidP="00182CDA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182CDA">
        <w:rPr>
          <w:rFonts w:ascii="Times New Roman" w:hAnsi="Times New Roman" w:cs="Times New Roman"/>
          <w:sz w:val="32"/>
          <w:szCs w:val="32"/>
        </w:rPr>
        <w:t>Before – American companies had emphasized people working as individuals on specific jobs.</w:t>
      </w:r>
    </w:p>
    <w:p w14:paraId="7F454B11" w14:textId="77777777" w:rsidR="00BD5BEE" w:rsidRPr="00182CDA" w:rsidRDefault="00A66762" w:rsidP="00182CDA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182CDA">
        <w:rPr>
          <w:rFonts w:ascii="Times New Roman" w:hAnsi="Times New Roman" w:cs="Times New Roman"/>
          <w:sz w:val="32"/>
          <w:szCs w:val="32"/>
        </w:rPr>
        <w:t>Decisions were left up to managers</w:t>
      </w:r>
    </w:p>
    <w:p w14:paraId="123E5946" w14:textId="77777777" w:rsidR="001E5EFC" w:rsidRDefault="001E5EFC" w:rsidP="001E5EFC">
      <w:pPr>
        <w:rPr>
          <w:rFonts w:ascii="Times New Roman" w:hAnsi="Times New Roman" w:cs="Times New Roman"/>
          <w:sz w:val="32"/>
          <w:szCs w:val="32"/>
        </w:rPr>
      </w:pPr>
    </w:p>
    <w:p w14:paraId="205DCDA1" w14:textId="71457FA2" w:rsidR="00BD5BEE" w:rsidRPr="00BC5416" w:rsidRDefault="00A66762" w:rsidP="001E5EFC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Self-Managed Teams</w:t>
      </w:r>
    </w:p>
    <w:p w14:paraId="49A6561B" w14:textId="77777777" w:rsidR="00BD5BEE" w:rsidRPr="00182CDA" w:rsidRDefault="00A66762" w:rsidP="00A66762">
      <w:pPr>
        <w:pStyle w:val="ListParagraph"/>
        <w:numPr>
          <w:ilvl w:val="0"/>
          <w:numId w:val="36"/>
        </w:numPr>
        <w:ind w:left="540"/>
        <w:rPr>
          <w:rFonts w:ascii="Times New Roman" w:hAnsi="Times New Roman" w:cs="Times New Roman"/>
          <w:sz w:val="32"/>
          <w:szCs w:val="32"/>
        </w:rPr>
      </w:pPr>
      <w:r w:rsidRPr="00182CDA">
        <w:rPr>
          <w:rFonts w:ascii="Times New Roman" w:hAnsi="Times New Roman" w:cs="Times New Roman"/>
          <w:sz w:val="32"/>
          <w:szCs w:val="32"/>
        </w:rPr>
        <w:t>Leader is a team player rather than a boss.</w:t>
      </w:r>
    </w:p>
    <w:p w14:paraId="0D4221A1" w14:textId="77777777" w:rsidR="00BD5BEE" w:rsidRPr="00182CDA" w:rsidRDefault="00A66762" w:rsidP="00A66762">
      <w:pPr>
        <w:pStyle w:val="ListParagraph"/>
        <w:numPr>
          <w:ilvl w:val="0"/>
          <w:numId w:val="36"/>
        </w:numPr>
        <w:ind w:left="540"/>
        <w:rPr>
          <w:rFonts w:ascii="Times New Roman" w:hAnsi="Times New Roman" w:cs="Times New Roman"/>
          <w:sz w:val="32"/>
          <w:szCs w:val="32"/>
        </w:rPr>
      </w:pPr>
      <w:r w:rsidRPr="00182CDA">
        <w:rPr>
          <w:rFonts w:ascii="Times New Roman" w:hAnsi="Times New Roman" w:cs="Times New Roman"/>
          <w:sz w:val="32"/>
          <w:szCs w:val="32"/>
        </w:rPr>
        <w:t>Team leader makes decisions with the team rather than alone.</w:t>
      </w:r>
    </w:p>
    <w:p w14:paraId="3D10CC78" w14:textId="77777777" w:rsidR="00BD5BEE" w:rsidRPr="00182CDA" w:rsidRDefault="00A66762" w:rsidP="00A66762">
      <w:pPr>
        <w:pStyle w:val="ListParagraph"/>
        <w:numPr>
          <w:ilvl w:val="0"/>
          <w:numId w:val="36"/>
        </w:numPr>
        <w:ind w:left="540"/>
        <w:rPr>
          <w:rFonts w:ascii="Times New Roman" w:hAnsi="Times New Roman" w:cs="Times New Roman"/>
          <w:sz w:val="32"/>
          <w:szCs w:val="32"/>
        </w:rPr>
      </w:pPr>
      <w:r w:rsidRPr="00182CDA">
        <w:rPr>
          <w:rFonts w:ascii="Times New Roman" w:hAnsi="Times New Roman" w:cs="Times New Roman"/>
          <w:sz w:val="32"/>
          <w:szCs w:val="32"/>
        </w:rPr>
        <w:t>Each person learns a range of jobs rather than just one.</w:t>
      </w:r>
    </w:p>
    <w:p w14:paraId="4880ED29" w14:textId="77777777" w:rsidR="00BD5BEE" w:rsidRPr="00182CDA" w:rsidRDefault="00A66762" w:rsidP="00A66762">
      <w:pPr>
        <w:pStyle w:val="ListParagraph"/>
        <w:numPr>
          <w:ilvl w:val="0"/>
          <w:numId w:val="36"/>
        </w:numPr>
        <w:ind w:left="540"/>
        <w:rPr>
          <w:rFonts w:ascii="Times New Roman" w:hAnsi="Times New Roman" w:cs="Times New Roman"/>
          <w:sz w:val="32"/>
          <w:szCs w:val="32"/>
        </w:rPr>
      </w:pPr>
      <w:r w:rsidRPr="00182CDA">
        <w:rPr>
          <w:rFonts w:ascii="Times New Roman" w:hAnsi="Times New Roman" w:cs="Times New Roman"/>
          <w:sz w:val="32"/>
          <w:szCs w:val="32"/>
        </w:rPr>
        <w:t>Projects are goal oriented not task oriented.</w:t>
      </w:r>
    </w:p>
    <w:p w14:paraId="714A236A" w14:textId="77777777" w:rsidR="001E5EFC" w:rsidRDefault="001E5EFC" w:rsidP="001E5EFC">
      <w:pPr>
        <w:rPr>
          <w:rFonts w:ascii="Times New Roman" w:hAnsi="Times New Roman" w:cs="Times New Roman"/>
          <w:sz w:val="32"/>
          <w:szCs w:val="32"/>
        </w:rPr>
      </w:pPr>
    </w:p>
    <w:p w14:paraId="1517285F" w14:textId="114A7A7F" w:rsidR="00BD5BEE" w:rsidRPr="00BC5416" w:rsidRDefault="00A66762" w:rsidP="001E5EFC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Organization of Self-Managed Teams</w:t>
      </w:r>
    </w:p>
    <w:p w14:paraId="34747C42" w14:textId="77777777" w:rsidR="00BD5BEE" w:rsidRPr="00A66762" w:rsidRDefault="00A66762" w:rsidP="00A6676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32"/>
          <w:szCs w:val="32"/>
        </w:rPr>
      </w:pPr>
      <w:r w:rsidRPr="00A66762">
        <w:rPr>
          <w:rFonts w:ascii="Times New Roman" w:hAnsi="Times New Roman" w:cs="Times New Roman"/>
          <w:sz w:val="32"/>
          <w:szCs w:val="32"/>
        </w:rPr>
        <w:t xml:space="preserve">Self-managed teams are organized in 2 ways: </w:t>
      </w:r>
    </w:p>
    <w:p w14:paraId="73CFCF35" w14:textId="77777777" w:rsidR="00BD5BEE" w:rsidRPr="00A66762" w:rsidRDefault="00A66762" w:rsidP="00A66762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32"/>
          <w:szCs w:val="32"/>
        </w:rPr>
      </w:pPr>
      <w:r w:rsidRPr="00A66762">
        <w:rPr>
          <w:rFonts w:ascii="Times New Roman" w:hAnsi="Times New Roman" w:cs="Times New Roman"/>
          <w:sz w:val="32"/>
          <w:szCs w:val="32"/>
        </w:rPr>
        <w:t>Each team member has a special skill</w:t>
      </w:r>
    </w:p>
    <w:p w14:paraId="064D1F4A" w14:textId="77777777" w:rsidR="00BD5BEE" w:rsidRPr="00A66762" w:rsidRDefault="00A66762" w:rsidP="00A66762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32"/>
          <w:szCs w:val="32"/>
        </w:rPr>
      </w:pPr>
      <w:r w:rsidRPr="00A66762">
        <w:rPr>
          <w:rFonts w:ascii="Times New Roman" w:hAnsi="Times New Roman" w:cs="Times New Roman"/>
          <w:sz w:val="32"/>
          <w:szCs w:val="32"/>
        </w:rPr>
        <w:lastRenderedPageBreak/>
        <w:t>The team  selects one team leader</w:t>
      </w:r>
    </w:p>
    <w:p w14:paraId="57B6173F" w14:textId="77777777" w:rsidR="00BD5BEE" w:rsidRPr="00A66762" w:rsidRDefault="00A66762" w:rsidP="00A6676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32"/>
          <w:szCs w:val="32"/>
        </w:rPr>
      </w:pPr>
      <w:r w:rsidRPr="00A66762">
        <w:rPr>
          <w:rFonts w:ascii="Times New Roman" w:hAnsi="Times New Roman" w:cs="Times New Roman"/>
          <w:sz w:val="32"/>
          <w:szCs w:val="32"/>
        </w:rPr>
        <w:t>There are no hierarchies, bosses or titles.</w:t>
      </w:r>
    </w:p>
    <w:p w14:paraId="7FA6C305" w14:textId="12BE15F1" w:rsidR="00BD5BEE" w:rsidRPr="00A66762" w:rsidRDefault="00A66762" w:rsidP="00A6676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32"/>
          <w:szCs w:val="32"/>
        </w:rPr>
      </w:pPr>
      <w:r w:rsidRPr="00A66762">
        <w:rPr>
          <w:rFonts w:ascii="Times New Roman" w:hAnsi="Times New Roman" w:cs="Times New Roman"/>
          <w:sz w:val="32"/>
          <w:szCs w:val="32"/>
        </w:rPr>
        <w:t>The team approach encourages &amp; fosters creativity &amp; opportunity.</w:t>
      </w:r>
    </w:p>
    <w:p w14:paraId="481C22B4" w14:textId="77777777" w:rsidR="00541668" w:rsidRDefault="00541668" w:rsidP="00541668">
      <w:pPr>
        <w:rPr>
          <w:rFonts w:ascii="Times New Roman" w:hAnsi="Times New Roman" w:cs="Times New Roman"/>
          <w:sz w:val="32"/>
          <w:szCs w:val="32"/>
        </w:rPr>
      </w:pPr>
    </w:p>
    <w:p w14:paraId="3B948FAD" w14:textId="206B1BF4" w:rsidR="00BD5BEE" w:rsidRPr="00BC5416" w:rsidRDefault="00A66762" w:rsidP="00541668">
      <w:pPr>
        <w:rPr>
          <w:rFonts w:ascii="Times New Roman" w:hAnsi="Times New Roman" w:cs="Times New Roman"/>
          <w:sz w:val="32"/>
          <w:szCs w:val="32"/>
        </w:rPr>
      </w:pPr>
      <w:r w:rsidRPr="00BC5416">
        <w:rPr>
          <w:rFonts w:ascii="Times New Roman" w:hAnsi="Times New Roman" w:cs="Times New Roman"/>
          <w:sz w:val="32"/>
          <w:szCs w:val="32"/>
        </w:rPr>
        <w:t>Advantages of Self-Managed Teams</w:t>
      </w:r>
    </w:p>
    <w:p w14:paraId="4D58B93D" w14:textId="77777777" w:rsidR="00BD5BEE" w:rsidRPr="00A66762" w:rsidRDefault="00A66762" w:rsidP="00A66762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 w:val="32"/>
          <w:szCs w:val="32"/>
        </w:rPr>
      </w:pPr>
      <w:r w:rsidRPr="00A66762">
        <w:rPr>
          <w:rFonts w:ascii="Times New Roman" w:hAnsi="Times New Roman" w:cs="Times New Roman"/>
          <w:sz w:val="32"/>
          <w:szCs w:val="32"/>
        </w:rPr>
        <w:t>More goal-oriented than risk-oriented.</w:t>
      </w:r>
    </w:p>
    <w:p w14:paraId="5FC72762" w14:textId="77777777" w:rsidR="00BD5BEE" w:rsidRPr="00A66762" w:rsidRDefault="00A66762" w:rsidP="00A66762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 w:val="32"/>
          <w:szCs w:val="32"/>
        </w:rPr>
      </w:pPr>
      <w:r w:rsidRPr="00A66762">
        <w:rPr>
          <w:rFonts w:ascii="Times New Roman" w:hAnsi="Times New Roman" w:cs="Times New Roman"/>
          <w:sz w:val="32"/>
          <w:szCs w:val="32"/>
        </w:rPr>
        <w:t>Faster &amp; more efficient.</w:t>
      </w:r>
    </w:p>
    <w:p w14:paraId="763ECCB7" w14:textId="77777777" w:rsidR="00BD5BEE" w:rsidRPr="00A66762" w:rsidRDefault="00A66762" w:rsidP="00A66762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 w:val="32"/>
          <w:szCs w:val="32"/>
        </w:rPr>
      </w:pPr>
      <w:r w:rsidRPr="00A66762">
        <w:rPr>
          <w:rFonts w:ascii="Times New Roman" w:hAnsi="Times New Roman" w:cs="Times New Roman"/>
          <w:sz w:val="32"/>
          <w:szCs w:val="32"/>
        </w:rPr>
        <w:t>Team members have a chance to learn each other’s jobs &amp; obtain new skills.</w:t>
      </w:r>
    </w:p>
    <w:p w14:paraId="62407AD2" w14:textId="77777777" w:rsidR="00BD5BEE" w:rsidRPr="00A66762" w:rsidRDefault="00A66762" w:rsidP="00A66762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 w:val="32"/>
          <w:szCs w:val="32"/>
        </w:rPr>
      </w:pPr>
      <w:r w:rsidRPr="00A66762">
        <w:rPr>
          <w:rFonts w:ascii="Times New Roman" w:hAnsi="Times New Roman" w:cs="Times New Roman"/>
          <w:sz w:val="32"/>
          <w:szCs w:val="32"/>
        </w:rPr>
        <w:t>Simplify the decision-making process.</w:t>
      </w:r>
    </w:p>
    <w:p w14:paraId="5EB4AB52" w14:textId="77777777" w:rsidR="00BD5BEE" w:rsidRPr="00A66762" w:rsidRDefault="00A66762" w:rsidP="00A66762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 w:val="32"/>
          <w:szCs w:val="32"/>
        </w:rPr>
      </w:pPr>
      <w:r w:rsidRPr="00A66762">
        <w:rPr>
          <w:rFonts w:ascii="Times New Roman" w:hAnsi="Times New Roman" w:cs="Times New Roman"/>
          <w:sz w:val="32"/>
          <w:szCs w:val="32"/>
        </w:rPr>
        <w:t>Team members learn to participate &amp; cooperate with each other.</w:t>
      </w:r>
    </w:p>
    <w:p w14:paraId="541D4B3E" w14:textId="77777777" w:rsidR="00BD5BEE" w:rsidRPr="00A66762" w:rsidRDefault="00A66762" w:rsidP="00A66762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 w:val="32"/>
          <w:szCs w:val="32"/>
        </w:rPr>
      </w:pPr>
      <w:r w:rsidRPr="00A66762">
        <w:rPr>
          <w:rFonts w:ascii="Times New Roman" w:hAnsi="Times New Roman" w:cs="Times New Roman"/>
          <w:sz w:val="32"/>
          <w:szCs w:val="32"/>
        </w:rPr>
        <w:t>Self-managed teams learn to solve their own problems.</w:t>
      </w:r>
    </w:p>
    <w:sectPr w:rsidR="00BD5BEE" w:rsidRPr="00A66762" w:rsidSect="00807E2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92735" w14:textId="77777777" w:rsidR="003345B3" w:rsidRDefault="003345B3" w:rsidP="003345B3">
      <w:r>
        <w:separator/>
      </w:r>
    </w:p>
  </w:endnote>
  <w:endnote w:type="continuationSeparator" w:id="0">
    <w:p w14:paraId="31ACE177" w14:textId="77777777" w:rsidR="003345B3" w:rsidRDefault="003345B3" w:rsidP="0033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745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129DA" w14:textId="0452A87D" w:rsidR="003345B3" w:rsidRDefault="003345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76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537CB75" w14:textId="77777777" w:rsidR="003345B3" w:rsidRDefault="00334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2EDEA" w14:textId="77777777" w:rsidR="003345B3" w:rsidRDefault="003345B3" w:rsidP="003345B3">
      <w:r>
        <w:separator/>
      </w:r>
    </w:p>
  </w:footnote>
  <w:footnote w:type="continuationSeparator" w:id="0">
    <w:p w14:paraId="0F08AF28" w14:textId="77777777" w:rsidR="003345B3" w:rsidRDefault="003345B3" w:rsidP="0033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51F"/>
    <w:multiLevelType w:val="hybridMultilevel"/>
    <w:tmpl w:val="30160EEE"/>
    <w:lvl w:ilvl="0" w:tplc="26EC85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8F8C">
      <w:start w:val="27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653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E8C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689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678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664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675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0A5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72AB"/>
    <w:multiLevelType w:val="hybridMultilevel"/>
    <w:tmpl w:val="D632F190"/>
    <w:lvl w:ilvl="0" w:tplc="ADE017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A3326">
      <w:start w:val="27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F461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83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0A65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D04F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ACD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472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C33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B6E51"/>
    <w:multiLevelType w:val="hybridMultilevel"/>
    <w:tmpl w:val="ECD8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E4F16"/>
    <w:multiLevelType w:val="hybridMultilevel"/>
    <w:tmpl w:val="A3F8D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523941"/>
    <w:multiLevelType w:val="hybridMultilevel"/>
    <w:tmpl w:val="5B0E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E6CCD"/>
    <w:multiLevelType w:val="hybridMultilevel"/>
    <w:tmpl w:val="A9AA6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001CFE"/>
    <w:multiLevelType w:val="hybridMultilevel"/>
    <w:tmpl w:val="DED8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67336"/>
    <w:multiLevelType w:val="hybridMultilevel"/>
    <w:tmpl w:val="71D45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133724"/>
    <w:multiLevelType w:val="hybridMultilevel"/>
    <w:tmpl w:val="287ECA2E"/>
    <w:lvl w:ilvl="0" w:tplc="03EE0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FEF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42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1A3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67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48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0CA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4F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81D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DF348F"/>
    <w:multiLevelType w:val="hybridMultilevel"/>
    <w:tmpl w:val="FA52E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B47A02"/>
    <w:multiLevelType w:val="hybridMultilevel"/>
    <w:tmpl w:val="C920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C3034"/>
    <w:multiLevelType w:val="hybridMultilevel"/>
    <w:tmpl w:val="10CA5AFC"/>
    <w:lvl w:ilvl="0" w:tplc="FCDAF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81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8C9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64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AC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A54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AE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E57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AEB0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A83A69"/>
    <w:multiLevelType w:val="hybridMultilevel"/>
    <w:tmpl w:val="F04E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F4ECD"/>
    <w:multiLevelType w:val="hybridMultilevel"/>
    <w:tmpl w:val="8D28D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0C5B1F"/>
    <w:multiLevelType w:val="hybridMultilevel"/>
    <w:tmpl w:val="10DC1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0E2C22"/>
    <w:multiLevelType w:val="hybridMultilevel"/>
    <w:tmpl w:val="A3CA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E5E0E"/>
    <w:multiLevelType w:val="hybridMultilevel"/>
    <w:tmpl w:val="135AC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95164D"/>
    <w:multiLevelType w:val="hybridMultilevel"/>
    <w:tmpl w:val="54688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621AA7"/>
    <w:multiLevelType w:val="hybridMultilevel"/>
    <w:tmpl w:val="50CC1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250E1C"/>
    <w:multiLevelType w:val="hybridMultilevel"/>
    <w:tmpl w:val="EE12D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DF1D7B"/>
    <w:multiLevelType w:val="hybridMultilevel"/>
    <w:tmpl w:val="7406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829CB"/>
    <w:multiLevelType w:val="hybridMultilevel"/>
    <w:tmpl w:val="066A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E38BF"/>
    <w:multiLevelType w:val="hybridMultilevel"/>
    <w:tmpl w:val="73889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9C71FC"/>
    <w:multiLevelType w:val="hybridMultilevel"/>
    <w:tmpl w:val="6028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265D2"/>
    <w:multiLevelType w:val="hybridMultilevel"/>
    <w:tmpl w:val="ECE0E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AE0F85"/>
    <w:multiLevelType w:val="hybridMultilevel"/>
    <w:tmpl w:val="2E70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91FA2"/>
    <w:multiLevelType w:val="hybridMultilevel"/>
    <w:tmpl w:val="6046E95A"/>
    <w:lvl w:ilvl="0" w:tplc="C88AF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588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8C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62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26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9EC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6E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0F6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A6BC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CC5A9E"/>
    <w:multiLevelType w:val="hybridMultilevel"/>
    <w:tmpl w:val="3F727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D6657E"/>
    <w:multiLevelType w:val="hybridMultilevel"/>
    <w:tmpl w:val="B6C067C0"/>
    <w:lvl w:ilvl="0" w:tplc="990617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CA62C">
      <w:start w:val="27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852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899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ACC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6AF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A7E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FCA0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D613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63AEB"/>
    <w:multiLevelType w:val="hybridMultilevel"/>
    <w:tmpl w:val="F4D8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A737E"/>
    <w:multiLevelType w:val="hybridMultilevel"/>
    <w:tmpl w:val="EBA4B614"/>
    <w:lvl w:ilvl="0" w:tplc="ACFCC6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A0EAC">
      <w:start w:val="27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023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03D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C08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5E21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C0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41A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C9C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718C0"/>
    <w:multiLevelType w:val="hybridMultilevel"/>
    <w:tmpl w:val="8176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23E9D"/>
    <w:multiLevelType w:val="hybridMultilevel"/>
    <w:tmpl w:val="8CE2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B4C1C"/>
    <w:multiLevelType w:val="hybridMultilevel"/>
    <w:tmpl w:val="2BC4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B5BAB"/>
    <w:multiLevelType w:val="hybridMultilevel"/>
    <w:tmpl w:val="0E60E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0140A"/>
    <w:multiLevelType w:val="hybridMultilevel"/>
    <w:tmpl w:val="E72E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623A4"/>
    <w:multiLevelType w:val="hybridMultilevel"/>
    <w:tmpl w:val="F8FC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E3CCC"/>
    <w:multiLevelType w:val="hybridMultilevel"/>
    <w:tmpl w:val="2A32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1"/>
  </w:num>
  <w:num w:numId="5">
    <w:abstractNumId w:val="8"/>
  </w:num>
  <w:num w:numId="6">
    <w:abstractNumId w:val="30"/>
  </w:num>
  <w:num w:numId="7">
    <w:abstractNumId w:val="11"/>
  </w:num>
  <w:num w:numId="8">
    <w:abstractNumId w:val="36"/>
  </w:num>
  <w:num w:numId="9">
    <w:abstractNumId w:val="23"/>
  </w:num>
  <w:num w:numId="10">
    <w:abstractNumId w:val="10"/>
  </w:num>
  <w:num w:numId="11">
    <w:abstractNumId w:val="32"/>
  </w:num>
  <w:num w:numId="12">
    <w:abstractNumId w:val="2"/>
  </w:num>
  <w:num w:numId="13">
    <w:abstractNumId w:val="21"/>
  </w:num>
  <w:num w:numId="14">
    <w:abstractNumId w:val="17"/>
  </w:num>
  <w:num w:numId="15">
    <w:abstractNumId w:val="29"/>
  </w:num>
  <w:num w:numId="16">
    <w:abstractNumId w:val="20"/>
  </w:num>
  <w:num w:numId="17">
    <w:abstractNumId w:val="5"/>
  </w:num>
  <w:num w:numId="18">
    <w:abstractNumId w:val="22"/>
  </w:num>
  <w:num w:numId="19">
    <w:abstractNumId w:val="35"/>
  </w:num>
  <w:num w:numId="20">
    <w:abstractNumId w:val="13"/>
  </w:num>
  <w:num w:numId="21">
    <w:abstractNumId w:val="14"/>
  </w:num>
  <w:num w:numId="22">
    <w:abstractNumId w:val="31"/>
  </w:num>
  <w:num w:numId="23">
    <w:abstractNumId w:val="18"/>
  </w:num>
  <w:num w:numId="24">
    <w:abstractNumId w:val="4"/>
  </w:num>
  <w:num w:numId="25">
    <w:abstractNumId w:val="33"/>
  </w:num>
  <w:num w:numId="26">
    <w:abstractNumId w:val="37"/>
  </w:num>
  <w:num w:numId="27">
    <w:abstractNumId w:val="25"/>
  </w:num>
  <w:num w:numId="28">
    <w:abstractNumId w:val="3"/>
  </w:num>
  <w:num w:numId="29">
    <w:abstractNumId w:val="16"/>
  </w:num>
  <w:num w:numId="30">
    <w:abstractNumId w:val="12"/>
  </w:num>
  <w:num w:numId="31">
    <w:abstractNumId w:val="19"/>
  </w:num>
  <w:num w:numId="32">
    <w:abstractNumId w:val="27"/>
  </w:num>
  <w:num w:numId="33">
    <w:abstractNumId w:val="9"/>
  </w:num>
  <w:num w:numId="34">
    <w:abstractNumId w:val="24"/>
  </w:num>
  <w:num w:numId="35">
    <w:abstractNumId w:val="15"/>
  </w:num>
  <w:num w:numId="36">
    <w:abstractNumId w:val="34"/>
  </w:num>
  <w:num w:numId="37">
    <w:abstractNumId w:val="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F6"/>
    <w:rsid w:val="00182CDA"/>
    <w:rsid w:val="001E5EFC"/>
    <w:rsid w:val="00240136"/>
    <w:rsid w:val="002F1621"/>
    <w:rsid w:val="003345B3"/>
    <w:rsid w:val="00367A79"/>
    <w:rsid w:val="003C4FF6"/>
    <w:rsid w:val="00406135"/>
    <w:rsid w:val="0054082A"/>
    <w:rsid w:val="00541668"/>
    <w:rsid w:val="005965F8"/>
    <w:rsid w:val="006506F3"/>
    <w:rsid w:val="00675E54"/>
    <w:rsid w:val="006A496E"/>
    <w:rsid w:val="007C271A"/>
    <w:rsid w:val="00807E27"/>
    <w:rsid w:val="0081693C"/>
    <w:rsid w:val="00911AF6"/>
    <w:rsid w:val="00A5496C"/>
    <w:rsid w:val="00A66762"/>
    <w:rsid w:val="00B97B1F"/>
    <w:rsid w:val="00BC5416"/>
    <w:rsid w:val="00BD5BEE"/>
    <w:rsid w:val="00C64CF8"/>
    <w:rsid w:val="00D017E6"/>
    <w:rsid w:val="00D221CA"/>
    <w:rsid w:val="00D372B6"/>
    <w:rsid w:val="00E03EC6"/>
    <w:rsid w:val="00EF72F6"/>
    <w:rsid w:val="00F00752"/>
    <w:rsid w:val="00F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27E7"/>
  <w15:chartTrackingRefBased/>
  <w15:docId w15:val="{6D547A40-7E89-4CCB-950B-CDFE4224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5B3"/>
  </w:style>
  <w:style w:type="paragraph" w:styleId="Footer">
    <w:name w:val="footer"/>
    <w:basedOn w:val="Normal"/>
    <w:link w:val="FooterChar"/>
    <w:uiPriority w:val="99"/>
    <w:unhideWhenUsed/>
    <w:rsid w:val="0033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197">
          <w:marLeft w:val="547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152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765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9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312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3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83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8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78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98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36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2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23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052">
          <w:marLeft w:val="1051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902">
          <w:marLeft w:val="1051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32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861">
          <w:marLeft w:val="1051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55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201">
          <w:marLeft w:val="1051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6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83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9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7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921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3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97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335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281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18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552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507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669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555">
          <w:marLeft w:val="547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9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97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5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29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4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05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06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741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763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9589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4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33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91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28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57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27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61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03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25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81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4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56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385">
          <w:marLeft w:val="1051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21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06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9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88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72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20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1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502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47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06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81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5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487">
          <w:marLeft w:val="965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821">
          <w:marLeft w:val="965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9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45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861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755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15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60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56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665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4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0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7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57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586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48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7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34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261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766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305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22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122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65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98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93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2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1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1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4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45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18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70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617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519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27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95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1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45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8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7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8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5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8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86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07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58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9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578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70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8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6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9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7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67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475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15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8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837">
          <w:marLeft w:val="965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171">
          <w:marLeft w:val="965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93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38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9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43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42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11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4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01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88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8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46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84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49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259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100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7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95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72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74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95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4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85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233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219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53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59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4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52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39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37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9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52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32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7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535">
          <w:marLeft w:val="965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910">
          <w:marLeft w:val="965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A1BFC-F753-4538-A2F8-9E15BDA5543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968dbe4d-483c-4bd7-8c7b-287a3305d3b6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2816622-cc35-45ff-b38d-8694946a657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FFFEA6-02C8-4288-94EB-DF2305AE0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0DBCD-5D94-41A8-90D3-992BA0DB0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28</cp:revision>
  <dcterms:created xsi:type="dcterms:W3CDTF">2020-01-27T15:56:00Z</dcterms:created>
  <dcterms:modified xsi:type="dcterms:W3CDTF">2021-04-30T16:25:00Z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